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A5B7" w14:textId="2A33576C" w:rsidR="001F71D8" w:rsidRDefault="00984825" w:rsidP="00984825">
      <w:pPr>
        <w:jc w:val="center"/>
      </w:pPr>
      <w:r>
        <w:rPr>
          <w:noProof/>
        </w:rPr>
        <w:drawing>
          <wp:inline distT="0" distB="0" distL="0" distR="0" wp14:anchorId="0EAD81FC" wp14:editId="3160596B">
            <wp:extent cx="3192780" cy="858970"/>
            <wp:effectExtent l="0" t="0" r="7620" b="0"/>
            <wp:docPr id="2" name="Bild 1" descr="Ein Bild, das Grafiken, Schrift, Grafikdesig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in Bild, das Grafiken, Schrift, Grafikdesign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0D978" w14:textId="172DC519" w:rsidR="00984825" w:rsidRDefault="00984825" w:rsidP="0098482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EF05BB" wp14:editId="59BBC9DF">
            <wp:extent cx="2682240" cy="2664991"/>
            <wp:effectExtent l="0" t="0" r="3810" b="2540"/>
            <wp:docPr id="1" name="Grafik 1" descr="Ein Bild, das Muster, Quadrat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ter, Quadrat, Pixel, Design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431" cy="2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15C1" w14:textId="08C062F4" w:rsidR="00434EEF" w:rsidRPr="00984825" w:rsidRDefault="0091084B" w:rsidP="00434EEF">
      <w:pPr>
        <w:jc w:val="center"/>
        <w:rPr>
          <w:b/>
          <w:bCs/>
          <w:sz w:val="28"/>
          <w:szCs w:val="28"/>
        </w:rPr>
      </w:pPr>
      <w:r w:rsidRPr="00984825">
        <w:rPr>
          <w:b/>
          <w:bCs/>
          <w:sz w:val="28"/>
          <w:szCs w:val="28"/>
        </w:rPr>
        <w:t>Im Buchungsvorgang als Adresse auswählen:</w:t>
      </w:r>
    </w:p>
    <w:p w14:paraId="0A21F29D" w14:textId="1195D041" w:rsidR="0091084B" w:rsidRPr="00984825" w:rsidRDefault="0091084B" w:rsidP="00434EEF">
      <w:pPr>
        <w:jc w:val="center"/>
        <w:rPr>
          <w:b/>
          <w:bCs/>
          <w:sz w:val="28"/>
          <w:szCs w:val="28"/>
        </w:rPr>
      </w:pPr>
      <w:r w:rsidRPr="00984825">
        <w:rPr>
          <w:b/>
          <w:bCs/>
          <w:sz w:val="28"/>
          <w:szCs w:val="28"/>
        </w:rPr>
        <w:t>Eugen-Kogon-Straße Darmstadt</w:t>
      </w:r>
    </w:p>
    <w:sectPr w:rsidR="0091084B" w:rsidRPr="00984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CC"/>
    <w:rsid w:val="00021CCC"/>
    <w:rsid w:val="00021FDA"/>
    <w:rsid w:val="000915D5"/>
    <w:rsid w:val="000E4C6A"/>
    <w:rsid w:val="001F71D8"/>
    <w:rsid w:val="00242CA8"/>
    <w:rsid w:val="002C0A52"/>
    <w:rsid w:val="00434EEF"/>
    <w:rsid w:val="0091084B"/>
    <w:rsid w:val="00984825"/>
    <w:rsid w:val="00A74AFD"/>
    <w:rsid w:val="00B1167D"/>
    <w:rsid w:val="00C03060"/>
    <w:rsid w:val="00F6743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06F9"/>
  <w15:chartTrackingRefBased/>
  <w15:docId w15:val="{FC67259D-063F-4EF2-B6E4-6C66626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TechnischeUniversitaetDarmstadt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sg67role</dc:creator>
  <cp:keywords/>
  <dc:description/>
  <cp:lastModifiedBy>dk74nico</cp:lastModifiedBy>
  <cp:revision>2</cp:revision>
  <cp:lastPrinted>2023-07-06T09:27:00Z</cp:lastPrinted>
  <dcterms:created xsi:type="dcterms:W3CDTF">2023-07-06T13:25:00Z</dcterms:created>
  <dcterms:modified xsi:type="dcterms:W3CDTF">2023-07-06T13:25:00Z</dcterms:modified>
</cp:coreProperties>
</file>