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056"/>
        <w:gridCol w:w="1481"/>
        <w:gridCol w:w="599"/>
        <w:gridCol w:w="3370"/>
        <w:gridCol w:w="561"/>
        <w:gridCol w:w="709"/>
        <w:gridCol w:w="1251"/>
        <w:gridCol w:w="25"/>
        <w:gridCol w:w="996"/>
      </w:tblGrid>
      <w:tr w:rsidR="004F4F42" w:rsidRPr="006838B1" w14:paraId="0BDE8561" w14:textId="77777777" w:rsidTr="003145BE">
        <w:tc>
          <w:tcPr>
            <w:tcW w:w="3136" w:type="dxa"/>
            <w:gridSpan w:val="3"/>
            <w:tcBorders>
              <w:top w:val="single" w:sz="36" w:space="0" w:color="FF0000"/>
              <w:left w:val="single" w:sz="36" w:space="0" w:color="FF0000"/>
              <w:right w:val="single" w:sz="4" w:space="0" w:color="FFFFFF" w:themeColor="background1"/>
            </w:tcBorders>
          </w:tcPr>
          <w:p w14:paraId="60F22F4A" w14:textId="4163C042" w:rsidR="00366ED2" w:rsidRPr="006838B1" w:rsidRDefault="00CC26C9" w:rsidP="00DB6A14">
            <w:pPr>
              <w:ind w:right="-471"/>
              <w:rPr>
                <w:rFonts w:ascii="Calibri" w:hAnsi="Calibri"/>
                <w:sz w:val="18"/>
                <w:szCs w:val="18"/>
              </w:rPr>
            </w:pPr>
            <w:r w:rsidRPr="006838B1">
              <w:rPr>
                <w:rFonts w:ascii="Calibri" w:hAnsi="Calibri"/>
                <w:sz w:val="18"/>
                <w:szCs w:val="18"/>
              </w:rPr>
              <w:t xml:space="preserve">Arbeitsbereich: </w:t>
            </w:r>
          </w:p>
          <w:p w14:paraId="0FBDE3D6" w14:textId="77777777" w:rsidR="00CC26C9" w:rsidRDefault="00CC26C9" w:rsidP="00DB6A14">
            <w:pPr>
              <w:rPr>
                <w:rFonts w:ascii="Calibri" w:hAnsi="Calibri"/>
                <w:sz w:val="18"/>
                <w:szCs w:val="18"/>
              </w:rPr>
            </w:pPr>
            <w:r w:rsidRPr="006838B1">
              <w:rPr>
                <w:rFonts w:ascii="Calibri" w:hAnsi="Calibri"/>
                <w:sz w:val="18"/>
                <w:szCs w:val="18"/>
              </w:rPr>
              <w:t>Arbeitsplatz/Tätigkeiten:</w:t>
            </w:r>
            <w:r w:rsidR="004249D5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460D0751" w14:textId="75E50C04" w:rsidR="00E2600A" w:rsidRPr="006838B1" w:rsidRDefault="00E2600A" w:rsidP="00DB6A14">
            <w:pPr>
              <w:rPr>
                <w:rFonts w:ascii="Calibri" w:hAnsi="Calibri"/>
              </w:rPr>
            </w:pPr>
          </w:p>
        </w:tc>
        <w:tc>
          <w:tcPr>
            <w:tcW w:w="3370" w:type="dxa"/>
            <w:tcBorders>
              <w:top w:val="single" w:sz="36" w:space="0" w:color="FF0000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CDE9BAB" w14:textId="77777777" w:rsidR="00CC26C9" w:rsidRPr="00FB58A3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b/>
                <w:sz w:val="36"/>
                <w:szCs w:val="36"/>
                <w:lang w:eastAsia="de-DE"/>
              </w:rPr>
            </w:pPr>
            <w:r w:rsidRPr="00FB58A3">
              <w:rPr>
                <w:rFonts w:ascii="Calibri" w:eastAsia="Times New Roman" w:hAnsi="Calibri" w:cstheme="minorHAnsi"/>
                <w:b/>
                <w:sz w:val="36"/>
                <w:szCs w:val="36"/>
                <w:lang w:eastAsia="de-DE"/>
              </w:rPr>
              <w:t>Betriebsanweisung</w:t>
            </w:r>
          </w:p>
          <w:p w14:paraId="0306E8E2" w14:textId="77777777" w:rsidR="00CC26C9" w:rsidRPr="00CC26C9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lang w:eastAsia="de-DE"/>
              </w:rPr>
            </w:pPr>
            <w:r w:rsidRPr="00CC26C9">
              <w:rPr>
                <w:rFonts w:ascii="Calibri" w:eastAsia="Times New Roman" w:hAnsi="Calibri" w:cstheme="minorHAnsi"/>
                <w:lang w:eastAsia="de-DE"/>
              </w:rPr>
              <w:t xml:space="preserve">gem. </w:t>
            </w:r>
            <w:r w:rsidR="00DB6A14">
              <w:rPr>
                <w:rFonts w:ascii="Calibri" w:eastAsia="Times New Roman" w:hAnsi="Calibri" w:cstheme="minorHAnsi"/>
                <w:lang w:eastAsia="de-DE"/>
              </w:rPr>
              <w:t xml:space="preserve">§ 14 </w:t>
            </w:r>
            <w:r w:rsidRPr="00CC26C9">
              <w:rPr>
                <w:rFonts w:ascii="Calibri" w:eastAsia="Times New Roman" w:hAnsi="Calibri" w:cstheme="minorHAnsi"/>
                <w:lang w:eastAsia="de-DE"/>
              </w:rPr>
              <w:t>GefStoffV</w:t>
            </w:r>
          </w:p>
          <w:p w14:paraId="3B20E006" w14:textId="77777777" w:rsidR="00366ED2" w:rsidRPr="006838B1" w:rsidRDefault="00366ED2" w:rsidP="00DB6A14">
            <w:pPr>
              <w:ind w:right="-313"/>
              <w:rPr>
                <w:rFonts w:ascii="Calibri" w:hAnsi="Calibri"/>
              </w:rPr>
            </w:pPr>
          </w:p>
        </w:tc>
        <w:tc>
          <w:tcPr>
            <w:tcW w:w="3542" w:type="dxa"/>
            <w:gridSpan w:val="5"/>
            <w:tcBorders>
              <w:top w:val="single" w:sz="36" w:space="0" w:color="FF0000"/>
              <w:left w:val="single" w:sz="4" w:space="0" w:color="FFFFFF" w:themeColor="background1"/>
              <w:right w:val="single" w:sz="36" w:space="0" w:color="FF0000"/>
            </w:tcBorders>
          </w:tcPr>
          <w:p w14:paraId="773F0951" w14:textId="77777777" w:rsidR="00366ED2" w:rsidRPr="006838B1" w:rsidRDefault="00CC26C9" w:rsidP="00DB6A14">
            <w:pPr>
              <w:rPr>
                <w:rFonts w:ascii="Calibri" w:hAnsi="Calibri"/>
              </w:rPr>
            </w:pPr>
            <w:r w:rsidRPr="006838B1">
              <w:rPr>
                <w:rFonts w:ascii="Calibri" w:hAnsi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1DCE69CC" wp14:editId="119274C7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78105</wp:posOffset>
                  </wp:positionV>
                  <wp:extent cx="1287145" cy="514350"/>
                  <wp:effectExtent l="0" t="0" r="0" b="0"/>
                  <wp:wrapThrough wrapText="bothSides">
                    <wp:wrapPolygon edited="0">
                      <wp:start x="0" y="0"/>
                      <wp:lineTo x="0" y="20800"/>
                      <wp:lineTo x="21099" y="20800"/>
                      <wp:lineTo x="21099" y="0"/>
                      <wp:lineTo x="0" y="0"/>
                    </wp:wrapPolygon>
                  </wp:wrapThrough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8554FAD" w14:textId="77777777" w:rsidR="00CC26C9" w:rsidRPr="006838B1" w:rsidRDefault="00CC26C9" w:rsidP="00FB58A3">
            <w:pPr>
              <w:rPr>
                <w:rFonts w:ascii="Calibri" w:hAnsi="Calibri"/>
              </w:rPr>
            </w:pPr>
          </w:p>
        </w:tc>
      </w:tr>
      <w:tr w:rsidR="00366ED2" w:rsidRPr="006838B1" w14:paraId="54918F01" w14:textId="77777777" w:rsidTr="003145BE">
        <w:tc>
          <w:tcPr>
            <w:tcW w:w="10048" w:type="dxa"/>
            <w:gridSpan w:val="9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72AF926F" w14:textId="77777777" w:rsidR="00366ED2" w:rsidRPr="006838B1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Gefahrstoffbezeichnung</w:t>
            </w:r>
          </w:p>
        </w:tc>
      </w:tr>
      <w:tr w:rsidR="0063200C" w:rsidRPr="006838B1" w14:paraId="6BF194D1" w14:textId="77777777" w:rsidTr="003145BE">
        <w:tc>
          <w:tcPr>
            <w:tcW w:w="10048" w:type="dxa"/>
            <w:gridSpan w:val="9"/>
            <w:tcBorders>
              <w:top w:val="single" w:sz="4" w:space="0" w:color="FFFFFF"/>
              <w:left w:val="single" w:sz="36" w:space="0" w:color="FF0000"/>
              <w:right w:val="single" w:sz="36" w:space="0" w:color="FF0000"/>
            </w:tcBorders>
          </w:tcPr>
          <w:p w14:paraId="6F27FBBE" w14:textId="25FDA7BE" w:rsidR="0063200C" w:rsidRPr="0063200C" w:rsidRDefault="00CE75F3" w:rsidP="0063200C">
            <w:pPr>
              <w:pStyle w:val="berschrift4"/>
              <w:outlineLvl w:val="3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S</w:t>
            </w:r>
            <w:r w:rsidR="004317C6">
              <w:rPr>
                <w:rFonts w:asciiTheme="minorHAnsi" w:hAnsiTheme="minorHAnsi" w:cstheme="minorHAnsi"/>
                <w:sz w:val="32"/>
                <w:szCs w:val="32"/>
              </w:rPr>
              <w:t>elbstentzündliche Stoffe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(f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lüssige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und feste)</w:t>
            </w:r>
          </w:p>
        </w:tc>
      </w:tr>
      <w:tr w:rsidR="0063200C" w:rsidRPr="006838B1" w14:paraId="13CD52CF" w14:textId="77777777" w:rsidTr="003145BE">
        <w:tc>
          <w:tcPr>
            <w:tcW w:w="10048" w:type="dxa"/>
            <w:gridSpan w:val="9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2DE70C3D" w14:textId="77777777" w:rsidR="0063200C" w:rsidRPr="00FB58A3" w:rsidRDefault="0063200C" w:rsidP="0063200C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Gefahren für Mensch und Umwelt</w:t>
            </w:r>
          </w:p>
        </w:tc>
      </w:tr>
      <w:tr w:rsidR="004F4F42" w:rsidRPr="006838B1" w14:paraId="3266990A" w14:textId="77777777" w:rsidTr="003145BE">
        <w:trPr>
          <w:trHeight w:val="848"/>
        </w:trPr>
        <w:tc>
          <w:tcPr>
            <w:tcW w:w="105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2264276A" w14:textId="77777777" w:rsidR="009B0B71" w:rsidRDefault="004F4F42" w:rsidP="0063200C">
            <w:pPr>
              <w:rPr>
                <w:rFonts w:ascii="Calibri" w:hAnsi="Calibri"/>
                <w:sz w:val="10"/>
                <w:szCs w:val="10"/>
              </w:rPr>
            </w:pPr>
            <w:r>
              <w:rPr>
                <w:noProof/>
              </w:rPr>
              <w:drawing>
                <wp:inline distT="0" distB="0" distL="0" distR="0" wp14:anchorId="2498FEB0" wp14:editId="3C82B57C">
                  <wp:extent cx="522514" cy="522514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342" cy="536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EE9016" w14:textId="7FCE15DB" w:rsidR="004F4F42" w:rsidRPr="007E0B99" w:rsidRDefault="004F4F42" w:rsidP="0063200C">
            <w:pPr>
              <w:rPr>
                <w:rFonts w:ascii="Calibri" w:hAnsi="Calibri"/>
                <w:sz w:val="10"/>
                <w:szCs w:val="10"/>
              </w:rPr>
            </w:pPr>
            <w:r>
              <w:rPr>
                <w:noProof/>
              </w:rPr>
              <w:drawing>
                <wp:inline distT="0" distB="0" distL="0" distR="0" wp14:anchorId="2029667A" wp14:editId="6F143FC9">
                  <wp:extent cx="517289" cy="517289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908" cy="534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6" w:type="dxa"/>
            <w:gridSpan w:val="7"/>
            <w:tcBorders>
              <w:top w:val="single" w:sz="4" w:space="0" w:color="FFFFFF"/>
              <w:left w:val="single" w:sz="4" w:space="0" w:color="FFFFFF"/>
              <w:right w:val="nil"/>
            </w:tcBorders>
          </w:tcPr>
          <w:p w14:paraId="7553F8BF" w14:textId="6384A1B8" w:rsidR="004317C6" w:rsidRPr="004317C6" w:rsidRDefault="004317C6" w:rsidP="004317C6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Der </w:t>
            </w:r>
            <w:r w:rsidRPr="004317C6">
              <w:rPr>
                <w:rFonts w:ascii="Calibri" w:hAnsi="Calibri"/>
                <w:sz w:val="18"/>
                <w:szCs w:val="18"/>
              </w:rPr>
              <w:t>Stoff ist selbstentzündlich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14:paraId="317AA66F" w14:textId="706D6AB0" w:rsidR="004317C6" w:rsidRPr="004317C6" w:rsidRDefault="004317C6" w:rsidP="004317C6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Der </w:t>
            </w:r>
            <w:r w:rsidRPr="004317C6">
              <w:rPr>
                <w:rFonts w:ascii="Calibri" w:hAnsi="Calibri"/>
                <w:sz w:val="18"/>
                <w:szCs w:val="18"/>
              </w:rPr>
              <w:t>Stoff kann sich an der Luft spontan entzünden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14:paraId="4DADE764" w14:textId="34F99B42" w:rsidR="007A3824" w:rsidRDefault="004317C6" w:rsidP="004317C6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Der </w:t>
            </w:r>
            <w:r w:rsidRPr="004317C6">
              <w:rPr>
                <w:rFonts w:ascii="Calibri" w:hAnsi="Calibri"/>
                <w:sz w:val="18"/>
                <w:szCs w:val="18"/>
              </w:rPr>
              <w:t xml:space="preserve">Stoff ist </w:t>
            </w:r>
            <w:proofErr w:type="spellStart"/>
            <w:r w:rsidRPr="004317C6">
              <w:rPr>
                <w:rFonts w:ascii="Calibri" w:hAnsi="Calibri"/>
                <w:sz w:val="18"/>
                <w:szCs w:val="18"/>
              </w:rPr>
              <w:t>leicht entzündlich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14:paraId="204F97AB" w14:textId="77777777" w:rsidR="004317C6" w:rsidRDefault="004317C6" w:rsidP="004317C6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4317C6">
              <w:rPr>
                <w:rFonts w:ascii="Calibri" w:hAnsi="Calibri"/>
                <w:sz w:val="18"/>
                <w:szCs w:val="18"/>
              </w:rPr>
              <w:t>Bildung von explosionsfähigen Dampf-Luftgemischen möglich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14:paraId="2E1E6E67" w14:textId="77777777" w:rsidR="00CA6663" w:rsidRDefault="004317C6" w:rsidP="004317C6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Die </w:t>
            </w:r>
            <w:r w:rsidRPr="004317C6">
              <w:rPr>
                <w:rFonts w:ascii="Calibri" w:hAnsi="Calibri"/>
                <w:sz w:val="18"/>
                <w:szCs w:val="18"/>
              </w:rPr>
              <w:t>Dämpfe können zu narkotischen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317C6">
              <w:rPr>
                <w:rFonts w:ascii="Calibri" w:hAnsi="Calibri"/>
                <w:sz w:val="18"/>
                <w:szCs w:val="18"/>
              </w:rPr>
              <w:t>Erscheinungen</w:t>
            </w:r>
            <w:r w:rsidR="00DE1261">
              <w:rPr>
                <w:rFonts w:ascii="Calibri" w:hAnsi="Calibri"/>
                <w:sz w:val="18"/>
                <w:szCs w:val="18"/>
              </w:rPr>
              <w:t xml:space="preserve"> führen</w:t>
            </w:r>
            <w:r w:rsidR="00CA6663">
              <w:rPr>
                <w:rFonts w:ascii="Calibri" w:hAnsi="Calibri"/>
                <w:sz w:val="18"/>
                <w:szCs w:val="18"/>
              </w:rPr>
              <w:t>.</w:t>
            </w:r>
          </w:p>
          <w:p w14:paraId="1B510744" w14:textId="0DFF85C9" w:rsidR="00DE1261" w:rsidRDefault="00CA6663" w:rsidP="004317C6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Kann Reizungen </w:t>
            </w:r>
            <w:r w:rsidR="006E359B">
              <w:rPr>
                <w:rFonts w:ascii="Calibri" w:hAnsi="Calibri"/>
                <w:sz w:val="18"/>
                <w:szCs w:val="18"/>
              </w:rPr>
              <w:t xml:space="preserve">oder Verätzungen der Haut verursachen. </w:t>
            </w:r>
            <w:r w:rsidR="004317C6" w:rsidRPr="004317C6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59A0BFDE" w14:textId="59AB36AB" w:rsidR="00DE1261" w:rsidRDefault="00DE1261" w:rsidP="004317C6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Gesundheitsschädlich.</w:t>
            </w:r>
          </w:p>
          <w:p w14:paraId="2B45B254" w14:textId="5D8ADC86" w:rsidR="004317C6" w:rsidRPr="00DE1261" w:rsidRDefault="004317C6" w:rsidP="00DE1261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4317C6">
              <w:rPr>
                <w:rFonts w:ascii="Calibri" w:hAnsi="Calibri"/>
                <w:sz w:val="18"/>
                <w:szCs w:val="18"/>
              </w:rPr>
              <w:t>Nicht in die</w:t>
            </w:r>
            <w:r w:rsidR="00DE1261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DE1261">
              <w:rPr>
                <w:rFonts w:ascii="Calibri" w:hAnsi="Calibri"/>
                <w:sz w:val="18"/>
                <w:szCs w:val="18"/>
              </w:rPr>
              <w:t>Kanalisation gelangen lassen</w:t>
            </w:r>
            <w:r w:rsidR="00DE1261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996" w:type="dxa"/>
            <w:tcBorders>
              <w:top w:val="single" w:sz="4" w:space="0" w:color="FFFFFF"/>
              <w:left w:val="nil"/>
              <w:right w:val="single" w:sz="36" w:space="0" w:color="FF0000"/>
            </w:tcBorders>
          </w:tcPr>
          <w:p w14:paraId="4D4A31D5" w14:textId="10D69DC8" w:rsidR="0063200C" w:rsidRPr="00A53783" w:rsidRDefault="0063200C" w:rsidP="0063200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</w:tr>
      <w:tr w:rsidR="0063200C" w:rsidRPr="006838B1" w14:paraId="052056E6" w14:textId="77777777" w:rsidTr="003145BE">
        <w:tc>
          <w:tcPr>
            <w:tcW w:w="10048" w:type="dxa"/>
            <w:gridSpan w:val="9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2509D440" w14:textId="77777777" w:rsidR="0063200C" w:rsidRPr="00FB58A3" w:rsidRDefault="0063200C" w:rsidP="0063200C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Schutzmaßnahmen und Verhaltensregeln</w:t>
            </w:r>
          </w:p>
        </w:tc>
      </w:tr>
      <w:tr w:rsidR="004F4F42" w:rsidRPr="006838B1" w14:paraId="7269A93E" w14:textId="77777777" w:rsidTr="003145BE">
        <w:tc>
          <w:tcPr>
            <w:tcW w:w="105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378314D9" w14:textId="2E354B2D" w:rsidR="003145BE" w:rsidRDefault="003145BE" w:rsidP="0063200C">
            <w:pPr>
              <w:rPr>
                <w:rFonts w:ascii="Calibri" w:hAnsi="Calibri"/>
                <w:sz w:val="8"/>
                <w:szCs w:val="8"/>
              </w:rPr>
            </w:pPr>
          </w:p>
          <w:p w14:paraId="2ED2E7D5" w14:textId="47B6EF24" w:rsidR="003145BE" w:rsidRDefault="003145BE" w:rsidP="0063200C">
            <w:pPr>
              <w:rPr>
                <w:rFonts w:ascii="Calibri" w:hAnsi="Calibri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5001186F" wp14:editId="55134ACA">
                  <wp:extent cx="508919" cy="511476"/>
                  <wp:effectExtent l="0" t="0" r="5715" b="317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019" cy="535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D3CFBD" w14:textId="77777777" w:rsidR="003145BE" w:rsidRDefault="003145BE" w:rsidP="0063200C">
            <w:pPr>
              <w:rPr>
                <w:rFonts w:ascii="Calibri" w:hAnsi="Calibri"/>
                <w:sz w:val="8"/>
                <w:szCs w:val="8"/>
              </w:rPr>
            </w:pPr>
          </w:p>
          <w:p w14:paraId="44B25925" w14:textId="3C593E16" w:rsidR="003145BE" w:rsidRPr="00E2600A" w:rsidRDefault="003145BE" w:rsidP="0063200C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7971" w:type="dxa"/>
            <w:gridSpan w:val="6"/>
            <w:tcBorders>
              <w:top w:val="single" w:sz="4" w:space="0" w:color="FFFFFF"/>
              <w:left w:val="single" w:sz="4" w:space="0" w:color="FFFFFF"/>
              <w:right w:val="nil"/>
            </w:tcBorders>
          </w:tcPr>
          <w:p w14:paraId="6E7171CA" w14:textId="08C2077C" w:rsidR="004F4F42" w:rsidRDefault="004F4F42" w:rsidP="00FB4403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Anforderungen aus den Sicherheitsdatenblätter beachten. </w:t>
            </w:r>
          </w:p>
          <w:p w14:paraId="05A31E45" w14:textId="64F6E30E" w:rsidR="00A32615" w:rsidRDefault="00A32615" w:rsidP="00FB4403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Unter dem Abzug arbeiten</w:t>
            </w:r>
            <w:r w:rsidR="0067439C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2051A8E5" w14:textId="48865713" w:rsidR="003145BE" w:rsidRDefault="003145BE" w:rsidP="00FB4403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FB440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Behälter dicht geschlossen halten</w:t>
            </w:r>
            <w:r w:rsidR="004F4F42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64C76139" w14:textId="2EB6F81D" w:rsidR="004F4F42" w:rsidRPr="00FB4403" w:rsidRDefault="004F4F42" w:rsidP="00FB4403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Nicht zusammen mit </w:t>
            </w:r>
          </w:p>
          <w:p w14:paraId="4137A016" w14:textId="6342E719" w:rsidR="003145BE" w:rsidRDefault="003145BE" w:rsidP="003145BE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FB440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Schutzhandschuhe</w:t>
            </w:r>
            <w:r w:rsidR="0067439C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, Laborkittel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und Schutzbrille tragen.</w:t>
            </w:r>
          </w:p>
          <w:p w14:paraId="359F4AE1" w14:textId="18AA1358" w:rsidR="0067439C" w:rsidRDefault="0067439C" w:rsidP="003145BE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67439C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Kontakt mit Haut und Augen vermeiden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11C41970" w14:textId="6A7E0888" w:rsidR="00AE27F4" w:rsidRDefault="00CA6663" w:rsidP="00AE27F4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Stäube, </w:t>
            </w:r>
            <w:r w:rsidR="00AE27F4" w:rsidRPr="00AE27F4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Dämpfe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und </w:t>
            </w:r>
            <w:r w:rsidR="00AE27F4" w:rsidRPr="00AE27F4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Aerosole nicht einatmen</w:t>
            </w:r>
            <w:r w:rsidR="00AE27F4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  <w:r w:rsidR="00AE27F4" w:rsidRPr="00AE27F4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</w:t>
            </w:r>
          </w:p>
          <w:p w14:paraId="0F459D47" w14:textId="435ED5B6" w:rsidR="00A32615" w:rsidRDefault="00A32615" w:rsidP="00A32615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A32615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Produkte nicht in </w:t>
            </w:r>
            <w:r w:rsidR="007A3824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die </w:t>
            </w:r>
            <w:r w:rsidRPr="00A32615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Kanalisation </w:t>
            </w:r>
            <w:r w:rsidR="007A3824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gelangen </w:t>
            </w:r>
            <w:r w:rsidRPr="00A32615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lassen.</w:t>
            </w:r>
          </w:p>
          <w:p w14:paraId="4C989078" w14:textId="76434E38" w:rsidR="00CA6663" w:rsidRPr="004F4F42" w:rsidRDefault="004F4F42" w:rsidP="004F4F42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Von Zündquellen fernhalten.</w:t>
            </w:r>
          </w:p>
        </w:tc>
        <w:tc>
          <w:tcPr>
            <w:tcW w:w="1021" w:type="dxa"/>
            <w:gridSpan w:val="2"/>
            <w:tcBorders>
              <w:top w:val="single" w:sz="4" w:space="0" w:color="FFFFFF"/>
              <w:left w:val="nil"/>
              <w:right w:val="single" w:sz="36" w:space="0" w:color="FF0000"/>
            </w:tcBorders>
          </w:tcPr>
          <w:p w14:paraId="54ADE7D6" w14:textId="77777777" w:rsidR="003145BE" w:rsidRPr="003145BE" w:rsidRDefault="003145BE" w:rsidP="003145BE">
            <w:pPr>
              <w:rPr>
                <w:rFonts w:ascii="Calibri" w:eastAsia="Times New Roman" w:hAnsi="Calibri" w:cs="Times New Roman"/>
                <w:sz w:val="8"/>
                <w:szCs w:val="8"/>
                <w:lang w:eastAsia="de-DE"/>
              </w:rPr>
            </w:pPr>
          </w:p>
          <w:p w14:paraId="660BEC00" w14:textId="504DD33F" w:rsidR="003145BE" w:rsidRPr="003145BE" w:rsidRDefault="003145BE" w:rsidP="003145BE">
            <w:p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noProof/>
              </w:rPr>
              <w:drawing>
                <wp:inline distT="0" distB="0" distL="0" distR="0" wp14:anchorId="570A978E" wp14:editId="4C650A10">
                  <wp:extent cx="475975" cy="478367"/>
                  <wp:effectExtent l="0" t="0" r="635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997" cy="50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4F42" w:rsidRPr="006838B1" w14:paraId="79BA252F" w14:textId="77777777" w:rsidTr="003145BE">
        <w:tc>
          <w:tcPr>
            <w:tcW w:w="7776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5A8EA948" w14:textId="77777777" w:rsidR="0063200C" w:rsidRPr="00FB58A3" w:rsidRDefault="0063200C" w:rsidP="0063200C">
            <w:pPr>
              <w:tabs>
                <w:tab w:val="center" w:pos="4383"/>
                <w:tab w:val="left" w:pos="7939"/>
              </w:tabs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                              Verhalten im Gefahrenfall</w:t>
            </w:r>
          </w:p>
        </w:tc>
        <w:tc>
          <w:tcPr>
            <w:tcW w:w="2272" w:type="dxa"/>
            <w:gridSpan w:val="3"/>
            <w:tcBorders>
              <w:left w:val="single" w:sz="2" w:space="0" w:color="FF0000"/>
              <w:bottom w:val="single" w:sz="2" w:space="0" w:color="FFFFFF"/>
              <w:right w:val="single" w:sz="36" w:space="0" w:color="FF0000"/>
            </w:tcBorders>
            <w:shd w:val="clear" w:color="auto" w:fill="FF0000"/>
          </w:tcPr>
          <w:p w14:paraId="2E010F71" w14:textId="77777777" w:rsidR="0063200C" w:rsidRPr="00FB58A3" w:rsidRDefault="0063200C" w:rsidP="0063200C">
            <w:pPr>
              <w:tabs>
                <w:tab w:val="center" w:pos="4383"/>
                <w:tab w:val="left" w:pos="7939"/>
              </w:tabs>
              <w:jc w:val="right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Notruf: 112</w:t>
            </w:r>
          </w:p>
        </w:tc>
      </w:tr>
      <w:tr w:rsidR="004F4F42" w:rsidRPr="006838B1" w14:paraId="097DDA49" w14:textId="77777777" w:rsidTr="003145BE">
        <w:tc>
          <w:tcPr>
            <w:tcW w:w="105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7FF8AE13" w14:textId="77777777" w:rsidR="004C4082" w:rsidRDefault="004C4082" w:rsidP="0063200C">
            <w:pPr>
              <w:rPr>
                <w:rFonts w:ascii="Calibri" w:hAnsi="Calibri"/>
              </w:rPr>
            </w:pPr>
          </w:p>
          <w:p w14:paraId="753172AF" w14:textId="3E9BF451" w:rsidR="0063200C" w:rsidRPr="006838B1" w:rsidRDefault="004C4082" w:rsidP="0063200C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7ED46DBB" wp14:editId="5AE92E24">
                  <wp:extent cx="526508" cy="523875"/>
                  <wp:effectExtent l="0" t="0" r="698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435" cy="540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2" w:type="dxa"/>
            <w:gridSpan w:val="8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1010314D" w14:textId="0B2FE5D0" w:rsidR="007134D8" w:rsidRPr="007134D8" w:rsidRDefault="0025102B" w:rsidP="007134D8">
            <w:pPr>
              <w:pStyle w:val="Listenabsatz"/>
              <w:numPr>
                <w:ilvl w:val="0"/>
                <w:numId w:val="10"/>
              </w:numPr>
              <w:rPr>
                <w:rFonts w:ascii="Calibri" w:hAnsi="Calibri" w:cs="Arial"/>
                <w:sz w:val="18"/>
                <w:szCs w:val="18"/>
              </w:rPr>
            </w:pPr>
            <w:r w:rsidRPr="007D0436">
              <w:rPr>
                <w:rFonts w:ascii="Calibri" w:hAnsi="Calibri" w:cs="Arial"/>
                <w:b/>
                <w:bCs/>
                <w:sz w:val="18"/>
                <w:szCs w:val="18"/>
              </w:rPr>
              <w:t>Unbeabsichtigte Freisetzung:</w:t>
            </w:r>
            <w:r w:rsidR="0012264E" w:rsidRPr="007D0436">
              <w:rPr>
                <w:rFonts w:ascii="Calibri" w:hAnsi="Calibri" w:cs="Arial"/>
                <w:sz w:val="18"/>
                <w:szCs w:val="18"/>
              </w:rPr>
              <w:t xml:space="preserve">  </w:t>
            </w:r>
            <w:r w:rsidR="007134D8" w:rsidRPr="007134D8">
              <w:rPr>
                <w:rFonts w:ascii="Calibri" w:hAnsi="Calibri" w:cs="Arial"/>
                <w:sz w:val="18"/>
                <w:szCs w:val="18"/>
              </w:rPr>
              <w:t>Laborleitung hinzuziehen</w:t>
            </w:r>
            <w:r w:rsidR="007134D8">
              <w:rPr>
                <w:rFonts w:ascii="Calibri" w:hAnsi="Calibri" w:cs="Arial"/>
                <w:sz w:val="18"/>
                <w:szCs w:val="18"/>
              </w:rPr>
              <w:t>.</w:t>
            </w:r>
            <w:r w:rsidR="00696659">
              <w:rPr>
                <w:rFonts w:ascii="Calibri" w:hAnsi="Calibri" w:cs="Arial"/>
                <w:sz w:val="18"/>
                <w:szCs w:val="18"/>
              </w:rPr>
              <w:t xml:space="preserve"> Dämpfe/Aerosole nicht einatmen.</w:t>
            </w:r>
            <w:r w:rsidR="007134D8" w:rsidRPr="007134D8">
              <w:rPr>
                <w:rFonts w:ascii="Calibri" w:hAnsi="Calibri" w:cs="Arial"/>
                <w:sz w:val="18"/>
                <w:szCs w:val="18"/>
              </w:rPr>
              <w:t xml:space="preserve"> Raum</w:t>
            </w:r>
            <w:r w:rsidR="007134D8">
              <w:rPr>
                <w:rFonts w:ascii="Calibri" w:hAnsi="Calibri" w:cs="Arial"/>
                <w:sz w:val="18"/>
                <w:szCs w:val="18"/>
              </w:rPr>
              <w:t xml:space="preserve"> umgehend</w:t>
            </w:r>
            <w:r w:rsidR="007134D8" w:rsidRPr="007134D8">
              <w:rPr>
                <w:rFonts w:ascii="Calibri" w:hAnsi="Calibri" w:cs="Arial"/>
                <w:sz w:val="18"/>
                <w:szCs w:val="18"/>
              </w:rPr>
              <w:t xml:space="preserve"> verlassen, dabei nach Möglichkeit Fenster öffnen. Wiedereintritt nur unter</w:t>
            </w:r>
            <w:r w:rsidR="007134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7134D8" w:rsidRPr="007134D8">
              <w:rPr>
                <w:rFonts w:ascii="Calibri" w:hAnsi="Calibri" w:cs="Arial"/>
                <w:sz w:val="18"/>
                <w:szCs w:val="18"/>
              </w:rPr>
              <w:t>Atemschutz</w:t>
            </w:r>
            <w:r w:rsidR="00AE27F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AE27F4" w:rsidRPr="00AE27F4">
              <w:rPr>
                <w:rFonts w:ascii="Calibri" w:hAnsi="Calibri" w:cs="Arial"/>
                <w:sz w:val="18"/>
                <w:szCs w:val="18"/>
              </w:rPr>
              <w:t xml:space="preserve">(Maske mit </w:t>
            </w:r>
            <w:proofErr w:type="spellStart"/>
            <w:r w:rsidR="00AE27F4" w:rsidRPr="00AE27F4">
              <w:rPr>
                <w:rFonts w:ascii="Calibri" w:hAnsi="Calibri" w:cs="Arial"/>
                <w:sz w:val="18"/>
                <w:szCs w:val="18"/>
              </w:rPr>
              <w:t>ABEK</w:t>
            </w:r>
            <w:proofErr w:type="spellEnd"/>
            <w:r w:rsidR="00AE27F4" w:rsidRPr="00AE27F4">
              <w:rPr>
                <w:rFonts w:ascii="Calibri" w:hAnsi="Calibri" w:cs="Arial"/>
                <w:sz w:val="18"/>
                <w:szCs w:val="18"/>
              </w:rPr>
              <w:t>-Filter)</w:t>
            </w:r>
            <w:r w:rsidR="007134D8" w:rsidRPr="007134D8">
              <w:rPr>
                <w:rFonts w:ascii="Calibri" w:hAnsi="Calibri" w:cs="Arial"/>
                <w:sz w:val="18"/>
                <w:szCs w:val="18"/>
              </w:rPr>
              <w:t>.</w:t>
            </w:r>
            <w:r w:rsidR="007134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7134D8" w:rsidRPr="007134D8">
              <w:rPr>
                <w:rFonts w:ascii="Calibri" w:hAnsi="Calibri" w:cs="Arial"/>
                <w:sz w:val="18"/>
                <w:szCs w:val="18"/>
              </w:rPr>
              <w:t xml:space="preserve">Verschüttete Mengen ggf. </w:t>
            </w:r>
            <w:r w:rsidR="007134D8" w:rsidRPr="002B5B06">
              <w:rPr>
                <w:rFonts w:ascii="Calibri" w:hAnsi="Calibri" w:cs="Arial"/>
                <w:sz w:val="18"/>
                <w:szCs w:val="18"/>
              </w:rPr>
              <w:t xml:space="preserve">vorsichtig aufnehmen </w:t>
            </w:r>
            <w:r w:rsidR="007134D8" w:rsidRPr="007134D8">
              <w:rPr>
                <w:rFonts w:ascii="Calibri" w:hAnsi="Calibri" w:cs="Arial"/>
                <w:sz w:val="18"/>
                <w:szCs w:val="18"/>
              </w:rPr>
              <w:t>aufnehmen und einer ordnungsgemäßen Entsorgung zuführen.</w:t>
            </w:r>
            <w:r w:rsidR="007134D8" w:rsidRPr="002B5B06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14:paraId="0C7ACC51" w14:textId="2D7C1A3F" w:rsidR="0067439C" w:rsidRDefault="0063200C" w:rsidP="0067439C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18"/>
                <w:szCs w:val="18"/>
              </w:rPr>
            </w:pPr>
            <w:r w:rsidRPr="0012264E">
              <w:rPr>
                <w:rFonts w:ascii="Calibri" w:hAnsi="Calibri" w:cs="Arial"/>
                <w:b/>
                <w:bCs/>
                <w:sz w:val="18"/>
                <w:szCs w:val="18"/>
              </w:rPr>
              <w:t>Löschmittel:</w:t>
            </w:r>
            <w:r w:rsidRPr="0012264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9B0B71" w:rsidRPr="009B0B71">
              <w:rPr>
                <w:rFonts w:ascii="Calibri" w:hAnsi="Calibri" w:cs="Arial"/>
                <w:sz w:val="18"/>
                <w:szCs w:val="18"/>
              </w:rPr>
              <w:t>Löschmaßnahmen auf die Umgebung abstimmen</w:t>
            </w:r>
            <w:r w:rsidR="003A5854">
              <w:rPr>
                <w:rFonts w:ascii="Calibri" w:hAnsi="Calibri" w:cs="Arial"/>
                <w:sz w:val="18"/>
                <w:szCs w:val="18"/>
              </w:rPr>
              <w:t>.</w:t>
            </w:r>
            <w:r w:rsidR="009B0B71" w:rsidRPr="009B0B71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14:paraId="2C426087" w14:textId="0DA19FC4" w:rsidR="0063200C" w:rsidRPr="00E531E7" w:rsidRDefault="0063200C" w:rsidP="0067439C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18"/>
                <w:szCs w:val="18"/>
              </w:rPr>
            </w:pPr>
            <w:r w:rsidRPr="0012264E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Brandbekämpfung: </w:t>
            </w:r>
            <w:r w:rsidRPr="00E531E7">
              <w:rPr>
                <w:rFonts w:ascii="Calibri" w:hAnsi="Calibri" w:cs="Arial"/>
                <w:sz w:val="18"/>
                <w:szCs w:val="18"/>
              </w:rPr>
              <w:t>Nur Entstehungsbrände selbst löschen (Selbstschutz beachten) – sonst sofort Raum verlassen, Nachbarbereiche warnen und Feuerwehr rufen!</w:t>
            </w:r>
          </w:p>
        </w:tc>
      </w:tr>
      <w:tr w:rsidR="004F4F42" w:rsidRPr="006838B1" w14:paraId="48665C08" w14:textId="77777777" w:rsidTr="003145BE">
        <w:tc>
          <w:tcPr>
            <w:tcW w:w="7776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3C2BE1AF" w14:textId="77777777" w:rsidR="0063200C" w:rsidRPr="00FB58A3" w:rsidRDefault="0063200C" w:rsidP="0063200C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                           Erste Hilfe</w:t>
            </w:r>
          </w:p>
        </w:tc>
        <w:tc>
          <w:tcPr>
            <w:tcW w:w="2272" w:type="dxa"/>
            <w:gridSpan w:val="3"/>
            <w:tcBorders>
              <w:left w:val="single" w:sz="2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7A7DD521" w14:textId="77777777" w:rsidR="0063200C" w:rsidRPr="00FB58A3" w:rsidRDefault="0063200C" w:rsidP="0063200C">
            <w:pPr>
              <w:jc w:val="right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Notruf: 112</w:t>
            </w:r>
          </w:p>
        </w:tc>
      </w:tr>
      <w:tr w:rsidR="004F4F42" w:rsidRPr="006838B1" w14:paraId="1199C2AF" w14:textId="77777777" w:rsidTr="003145BE">
        <w:tc>
          <w:tcPr>
            <w:tcW w:w="105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19E5814A" w14:textId="77777777" w:rsidR="0063200C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7456" behindDoc="0" locked="0" layoutInCell="1" allowOverlap="1" wp14:anchorId="2BEDAECE" wp14:editId="5845A617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205105</wp:posOffset>
                  </wp:positionV>
                  <wp:extent cx="502920" cy="509905"/>
                  <wp:effectExtent l="0" t="0" r="0" b="4445"/>
                  <wp:wrapThrough wrapText="bothSides">
                    <wp:wrapPolygon edited="0">
                      <wp:start x="0" y="0"/>
                      <wp:lineTo x="0" y="20981"/>
                      <wp:lineTo x="20455" y="20981"/>
                      <wp:lineTo x="20455" y="0"/>
                      <wp:lineTo x="0" y="0"/>
                    </wp:wrapPolygon>
                  </wp:wrapThrough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9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9DBA52" w14:textId="77777777" w:rsidR="0063200C" w:rsidRPr="00803261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8480" behindDoc="0" locked="0" layoutInCell="1" allowOverlap="1" wp14:anchorId="3E3E8D9C" wp14:editId="33D38896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1039495</wp:posOffset>
                  </wp:positionV>
                  <wp:extent cx="482600" cy="482600"/>
                  <wp:effectExtent l="0" t="0" r="0" b="0"/>
                  <wp:wrapThrough wrapText="bothSides">
                    <wp:wrapPolygon edited="0">
                      <wp:start x="0" y="0"/>
                      <wp:lineTo x="0" y="20463"/>
                      <wp:lineTo x="20463" y="20463"/>
                      <wp:lineTo x="20463" y="0"/>
                      <wp:lineTo x="0" y="0"/>
                    </wp:wrapPolygon>
                  </wp:wrapThrough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92" w:type="dxa"/>
            <w:gridSpan w:val="8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02018561" w14:textId="23F6247A" w:rsidR="0063200C" w:rsidRPr="003A5854" w:rsidRDefault="0063200C" w:rsidP="003A5854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>Nach Augenkontakt:</w:t>
            </w:r>
            <w:r w:rsidRPr="0012264E">
              <w:rPr>
                <w:rFonts w:ascii="Calibri" w:hAnsi="Calibri"/>
                <w:sz w:val="18"/>
                <w:szCs w:val="18"/>
              </w:rPr>
              <w:t xml:space="preserve"> Einige Minuten lang behutsam mit Wasser spülen. Vorhandene Kontaktlinsen nach Möglichkeit entfernen. Weiter spülen.</w:t>
            </w:r>
            <w:r w:rsidR="003A5854" w:rsidRPr="003A5854">
              <w:rPr>
                <w:sz w:val="18"/>
                <w:szCs w:val="18"/>
              </w:rPr>
              <w:t xml:space="preserve"> </w:t>
            </w:r>
            <w:r w:rsidR="003A5854" w:rsidRPr="003A5854">
              <w:rPr>
                <w:rFonts w:ascii="Calibri" w:hAnsi="Calibri" w:cs="Calibri"/>
                <w:sz w:val="18"/>
                <w:szCs w:val="18"/>
              </w:rPr>
              <w:t>Ärztlichen Rat</w:t>
            </w:r>
            <w:r w:rsidR="003A5854" w:rsidRPr="003A5854">
              <w:rPr>
                <w:rFonts w:ascii="Calibri" w:hAnsi="Calibri"/>
                <w:sz w:val="18"/>
                <w:szCs w:val="18"/>
              </w:rPr>
              <w:t xml:space="preserve"> einholen.</w:t>
            </w:r>
            <w:r w:rsidR="003A5854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0F668673" w14:textId="34E22082" w:rsidR="0063200C" w:rsidRPr="002B5B06" w:rsidRDefault="0063200C" w:rsidP="002B5B06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7D0436">
              <w:rPr>
                <w:rFonts w:ascii="Calibri" w:hAnsi="Calibri"/>
                <w:b/>
                <w:bCs/>
                <w:sz w:val="18"/>
                <w:szCs w:val="18"/>
              </w:rPr>
              <w:t>Nach Hautkontakt:</w:t>
            </w:r>
            <w:r w:rsidRPr="007D0436">
              <w:rPr>
                <w:rFonts w:ascii="Calibri" w:hAnsi="Calibri"/>
                <w:sz w:val="18"/>
                <w:szCs w:val="18"/>
              </w:rPr>
              <w:t xml:space="preserve"> Alle kontaminierten Kleidungsstücke sofort ausziehen.</w:t>
            </w:r>
            <w:r w:rsidR="007D0436" w:rsidRPr="007D0436">
              <w:rPr>
                <w:rFonts w:ascii="Calibri" w:hAnsi="Calibri"/>
                <w:sz w:val="18"/>
                <w:szCs w:val="18"/>
              </w:rPr>
              <w:t xml:space="preserve"> </w:t>
            </w:r>
            <w:r w:rsidR="007D0436">
              <w:rPr>
                <w:rFonts w:ascii="Calibri" w:hAnsi="Calibri"/>
                <w:sz w:val="18"/>
                <w:szCs w:val="18"/>
              </w:rPr>
              <w:t xml:space="preserve"> Betroffene Hautstellen s</w:t>
            </w:r>
            <w:r w:rsidR="007D0436" w:rsidRPr="007D0436">
              <w:rPr>
                <w:rFonts w:ascii="Calibri" w:hAnsi="Calibri"/>
                <w:sz w:val="18"/>
                <w:szCs w:val="18"/>
              </w:rPr>
              <w:t>ofort mit viel Wasser abwaschen</w:t>
            </w:r>
            <w:r w:rsidR="003A5854">
              <w:rPr>
                <w:rFonts w:ascii="Calibri" w:hAnsi="Calibri"/>
                <w:sz w:val="18"/>
                <w:szCs w:val="18"/>
              </w:rPr>
              <w:t>.</w:t>
            </w:r>
            <w:r w:rsidR="003A5854">
              <w:t xml:space="preserve"> </w:t>
            </w:r>
            <w:r w:rsidR="002B5B06" w:rsidRPr="002B5B06">
              <w:rPr>
                <w:rFonts w:ascii="Calibri" w:hAnsi="Calibri" w:cs="Calibri"/>
                <w:sz w:val="18"/>
                <w:szCs w:val="18"/>
              </w:rPr>
              <w:t>Ä</w:t>
            </w:r>
            <w:r w:rsidR="003A5854" w:rsidRPr="002B5B06">
              <w:rPr>
                <w:rFonts w:ascii="Calibri" w:hAnsi="Calibri"/>
                <w:sz w:val="18"/>
                <w:szCs w:val="18"/>
              </w:rPr>
              <w:t>rztlichen Rat einholen.</w:t>
            </w:r>
          </w:p>
          <w:p w14:paraId="7698E71D" w14:textId="7B2DE72E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 xml:space="preserve">Nach Einatmen: </w:t>
            </w:r>
            <w:r w:rsidRPr="0012264E">
              <w:rPr>
                <w:rFonts w:ascii="Calibri" w:hAnsi="Calibri"/>
                <w:sz w:val="18"/>
                <w:szCs w:val="18"/>
              </w:rPr>
              <w:t>Die Person an die frische Luft bringen und für ungehinderte Atmung sorgen. Sofort ärztliche Hilfe hinzuziehen.</w:t>
            </w:r>
          </w:p>
          <w:p w14:paraId="2B0AD635" w14:textId="7DFC0B0C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 xml:space="preserve">Nach Verschlucken: </w:t>
            </w:r>
            <w:r w:rsidRPr="0012264E">
              <w:rPr>
                <w:rFonts w:ascii="Calibri" w:hAnsi="Calibri"/>
                <w:sz w:val="18"/>
                <w:szCs w:val="18"/>
              </w:rPr>
              <w:t>Sofort Mund ausspülen und reichlich Wasser</w:t>
            </w:r>
            <w:r w:rsidR="007D0436">
              <w:rPr>
                <w:rFonts w:ascii="Calibri" w:hAnsi="Calibri"/>
                <w:sz w:val="18"/>
                <w:szCs w:val="18"/>
              </w:rPr>
              <w:t xml:space="preserve"> (mind. 2 Trinkgläser)</w:t>
            </w:r>
            <w:r w:rsidRPr="0012264E">
              <w:rPr>
                <w:rFonts w:ascii="Calibri" w:hAnsi="Calibri"/>
                <w:sz w:val="18"/>
                <w:szCs w:val="18"/>
              </w:rPr>
              <w:t xml:space="preserve"> nachtrinken.</w:t>
            </w:r>
            <w:r w:rsidR="007D0436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2264E">
              <w:rPr>
                <w:rFonts w:ascii="Calibri" w:hAnsi="Calibri"/>
                <w:sz w:val="18"/>
                <w:szCs w:val="18"/>
              </w:rPr>
              <w:t>Sofort Arzt hinzuziehen.</w:t>
            </w:r>
          </w:p>
          <w:p w14:paraId="67420CE0" w14:textId="02344149" w:rsidR="0063200C" w:rsidRPr="00D52578" w:rsidRDefault="0063200C" w:rsidP="0063200C">
            <w:pPr>
              <w:rPr>
                <w:rFonts w:ascii="Calibri" w:hAnsi="Calibri"/>
                <w:b/>
                <w:bCs/>
                <w:sz w:val="10"/>
                <w:szCs w:val="10"/>
              </w:rPr>
            </w:pPr>
          </w:p>
          <w:p w14:paraId="58FB0EAF" w14:textId="77777777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Bei allen Erste-Hilfe-Maßnahmen Selbstschutz beachten.</w:t>
            </w:r>
          </w:p>
          <w:p w14:paraId="3777FD99" w14:textId="11805B48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Bei leichten Verletzungen in den Meldeblock eintragen und zentral archivieren.</w:t>
            </w:r>
          </w:p>
          <w:p w14:paraId="03D2A0AC" w14:textId="57372696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Bei schweren Verletzungen Unfallanzeige ausfüllen.</w:t>
            </w:r>
          </w:p>
          <w:p w14:paraId="29B92DAA" w14:textId="5F7940A4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Unfall an der Hauptpforte melden, Tel: 44 444.</w:t>
            </w:r>
          </w:p>
          <w:p w14:paraId="2594C7DD" w14:textId="77777777" w:rsidR="0063200C" w:rsidRPr="0012264E" w:rsidRDefault="0063200C" w:rsidP="0063200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6BF4E39C" w14:textId="62868BC0" w:rsidR="0063200C" w:rsidRPr="0012264E" w:rsidRDefault="0063200C" w:rsidP="0063200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>Ersthelfer hinzuziehen, Vorgesetzten informieren, Arzt aufsuchen.</w:t>
            </w:r>
          </w:p>
          <w:p w14:paraId="2CCCC9A4" w14:textId="77777777" w:rsidR="0063200C" w:rsidRPr="00D52578" w:rsidRDefault="0063200C" w:rsidP="0063200C">
            <w:pPr>
              <w:rPr>
                <w:rFonts w:ascii="Calibri" w:hAnsi="Calibri"/>
                <w:b/>
                <w:bCs/>
                <w:sz w:val="10"/>
                <w:szCs w:val="10"/>
              </w:rPr>
            </w:pPr>
          </w:p>
          <w:p w14:paraId="476056B2" w14:textId="299B2B71" w:rsidR="0063200C" w:rsidRPr="0012264E" w:rsidRDefault="0063200C" w:rsidP="0063200C">
            <w:pPr>
              <w:tabs>
                <w:tab w:val="left" w:pos="1280"/>
              </w:tabs>
              <w:ind w:left="4"/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 xml:space="preserve">ERSTHELFER:        </w:t>
            </w:r>
            <w:r w:rsidRPr="0012264E">
              <w:rPr>
                <w:rFonts w:ascii="Calibri" w:hAnsi="Calibri"/>
                <w:sz w:val="18"/>
                <w:szCs w:val="18"/>
              </w:rPr>
              <w:t xml:space="preserve">Name:  ............................. Raum: ........................ </w:t>
            </w:r>
          </w:p>
          <w:p w14:paraId="52113A65" w14:textId="77777777" w:rsidR="0063200C" w:rsidRPr="007D0436" w:rsidRDefault="0063200C" w:rsidP="0063200C">
            <w:pPr>
              <w:tabs>
                <w:tab w:val="left" w:pos="1138"/>
              </w:tabs>
              <w:ind w:left="1422"/>
              <w:rPr>
                <w:rFonts w:ascii="Calibri" w:hAnsi="Calibri"/>
                <w:sz w:val="10"/>
                <w:szCs w:val="10"/>
              </w:rPr>
            </w:pPr>
          </w:p>
          <w:p w14:paraId="55EAB464" w14:textId="54FB91B2" w:rsidR="0063200C" w:rsidRPr="0012264E" w:rsidRDefault="0063200C" w:rsidP="0063200C">
            <w:pPr>
              <w:tabs>
                <w:tab w:val="left" w:pos="1138"/>
              </w:tabs>
              <w:ind w:left="1422"/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Tel.: ...............................</w:t>
            </w:r>
          </w:p>
          <w:p w14:paraId="28175658" w14:textId="77777777" w:rsidR="0063200C" w:rsidRPr="0012264E" w:rsidRDefault="0063200C" w:rsidP="0063200C">
            <w:pPr>
              <w:tabs>
                <w:tab w:val="left" w:pos="1138"/>
              </w:tabs>
              <w:ind w:left="1422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225824AB" w14:textId="77777777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>UNFALLARZT:</w:t>
            </w: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ab/>
            </w:r>
            <w:r w:rsidRPr="0012264E">
              <w:rPr>
                <w:rFonts w:ascii="Calibri" w:hAnsi="Calibri"/>
                <w:sz w:val="18"/>
                <w:szCs w:val="18"/>
              </w:rPr>
              <w:t xml:space="preserve">Elisabethenstift, Landgraf-Georg-Str. 100,             </w:t>
            </w:r>
          </w:p>
          <w:p w14:paraId="2A837E87" w14:textId="1CE98772" w:rsidR="0063200C" w:rsidRPr="0012264E" w:rsidRDefault="0063200C" w:rsidP="0063200C">
            <w:pPr>
              <w:tabs>
                <w:tab w:val="left" w:pos="1301"/>
              </w:tabs>
              <w:ind w:left="1422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Tel. Durchwahl: (0) 403-2001, Giftnotruf: (0) 06131-19240</w:t>
            </w:r>
          </w:p>
        </w:tc>
      </w:tr>
      <w:tr w:rsidR="0063200C" w:rsidRPr="006838B1" w14:paraId="5400A7A2" w14:textId="77777777" w:rsidTr="003145BE">
        <w:tc>
          <w:tcPr>
            <w:tcW w:w="10048" w:type="dxa"/>
            <w:gridSpan w:val="9"/>
            <w:tcBorders>
              <w:top w:val="single" w:sz="2" w:space="0" w:color="FF0000"/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52CE6B8B" w14:textId="77777777" w:rsidR="0063200C" w:rsidRPr="00FB58A3" w:rsidRDefault="0063200C" w:rsidP="0063200C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Sachgerechte Entsorgung</w:t>
            </w:r>
          </w:p>
        </w:tc>
      </w:tr>
      <w:tr w:rsidR="0063200C" w:rsidRPr="006838B1" w14:paraId="741F2573" w14:textId="77777777" w:rsidTr="003145BE">
        <w:trPr>
          <w:trHeight w:val="70"/>
        </w:trPr>
        <w:tc>
          <w:tcPr>
            <w:tcW w:w="10048" w:type="dxa"/>
            <w:gridSpan w:val="9"/>
            <w:tcBorders>
              <w:top w:val="single" w:sz="4" w:space="0" w:color="FFFFFF"/>
              <w:left w:val="single" w:sz="36" w:space="0" w:color="FF0000"/>
              <w:bottom w:val="single" w:sz="2" w:space="0" w:color="FFFFFF"/>
              <w:right w:val="single" w:sz="36" w:space="0" w:color="FF0000"/>
            </w:tcBorders>
          </w:tcPr>
          <w:p w14:paraId="3F67FB16" w14:textId="77777777" w:rsidR="0063200C" w:rsidRPr="0012264E" w:rsidRDefault="0063200C" w:rsidP="0063200C">
            <w:pPr>
              <w:pStyle w:val="Listenabsatz"/>
              <w:numPr>
                <w:ilvl w:val="0"/>
                <w:numId w:val="8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Abfälle in verschließbaren gekennzeichneten Gefäßen sammeln und mit dem Entsorgungszentrum der TU Kontakt aufnehmen, Tel.: 24700.</w:t>
            </w:r>
          </w:p>
          <w:p w14:paraId="6563728E" w14:textId="36F4B227" w:rsidR="0063200C" w:rsidRDefault="0063200C" w:rsidP="0063200C">
            <w:pPr>
              <w:pStyle w:val="Listenabsatz"/>
              <w:ind w:left="1353"/>
              <w:rPr>
                <w:rFonts w:ascii="Calibri" w:hAnsi="Calibri"/>
                <w:sz w:val="18"/>
                <w:szCs w:val="18"/>
              </w:rPr>
            </w:pPr>
          </w:p>
          <w:p w14:paraId="5858035E" w14:textId="7ED17559" w:rsidR="009A7B76" w:rsidRDefault="009A7B76" w:rsidP="00D52578">
            <w:pPr>
              <w:rPr>
                <w:rFonts w:ascii="Calibri" w:hAnsi="Calibri"/>
                <w:sz w:val="10"/>
                <w:szCs w:val="10"/>
              </w:rPr>
            </w:pPr>
          </w:p>
          <w:p w14:paraId="52EDABB1" w14:textId="77777777" w:rsidR="00D52578" w:rsidRPr="00D52578" w:rsidRDefault="00D52578" w:rsidP="00D52578">
            <w:pPr>
              <w:rPr>
                <w:rFonts w:ascii="Calibri" w:hAnsi="Calibri"/>
                <w:sz w:val="10"/>
                <w:szCs w:val="10"/>
              </w:rPr>
            </w:pPr>
          </w:p>
          <w:p w14:paraId="06513306" w14:textId="06B83F5C" w:rsidR="0063200C" w:rsidRPr="0012264E" w:rsidRDefault="0063200C" w:rsidP="0063200C">
            <w:pPr>
              <w:pStyle w:val="Listenabsatz"/>
              <w:ind w:left="1353"/>
              <w:rPr>
                <w:rFonts w:ascii="Calibri" w:hAnsi="Calibri"/>
                <w:sz w:val="18"/>
                <w:szCs w:val="18"/>
              </w:rPr>
            </w:pPr>
          </w:p>
        </w:tc>
      </w:tr>
      <w:tr w:rsidR="004F4F42" w:rsidRPr="006838B1" w14:paraId="21A43B41" w14:textId="77777777" w:rsidTr="003145BE">
        <w:trPr>
          <w:trHeight w:val="69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36" w:space="0" w:color="FF0000"/>
              <w:bottom w:val="single" w:sz="36" w:space="0" w:color="FF0000"/>
              <w:right w:val="single" w:sz="2" w:space="0" w:color="FFFFFF" w:themeColor="background1"/>
            </w:tcBorders>
          </w:tcPr>
          <w:p w14:paraId="2D5E9236" w14:textId="77777777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Datum:</w:t>
            </w:r>
          </w:p>
          <w:p w14:paraId="69EC966D" w14:textId="2DAEFE4D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30" w:type="dxa"/>
            <w:gridSpan w:val="3"/>
            <w:tcBorders>
              <w:top w:val="single" w:sz="2" w:space="0" w:color="FFFFFF"/>
              <w:left w:val="single" w:sz="2" w:space="0" w:color="FFFFFF" w:themeColor="background1"/>
              <w:bottom w:val="single" w:sz="36" w:space="0" w:color="FF0000"/>
              <w:right w:val="single" w:sz="2" w:space="0" w:color="FFFFFF"/>
            </w:tcBorders>
          </w:tcPr>
          <w:p w14:paraId="3453B1EF" w14:textId="77777777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81" w:type="dxa"/>
            <w:gridSpan w:val="4"/>
            <w:tcBorders>
              <w:top w:val="single" w:sz="4" w:space="0" w:color="auto"/>
              <w:left w:val="single" w:sz="2" w:space="0" w:color="FFFFFF"/>
              <w:bottom w:val="single" w:sz="36" w:space="0" w:color="FF0000"/>
              <w:right w:val="single" w:sz="36" w:space="0" w:color="FF0000"/>
            </w:tcBorders>
          </w:tcPr>
          <w:p w14:paraId="09DDEB9A" w14:textId="263F1480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Unterschrift:</w:t>
            </w:r>
          </w:p>
        </w:tc>
      </w:tr>
    </w:tbl>
    <w:p w14:paraId="0133BFE3" w14:textId="3FCC7FE0" w:rsidR="002B5B06" w:rsidRPr="002B5B06" w:rsidRDefault="00513791" w:rsidP="00AE27F4">
      <w:pPr>
        <w:tabs>
          <w:tab w:val="left" w:pos="8640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2B5B06">
        <w:rPr>
          <w:rFonts w:ascii="Calibri" w:hAnsi="Calibri"/>
        </w:rPr>
        <w:tab/>
      </w:r>
    </w:p>
    <w:sectPr w:rsidR="002B5B06" w:rsidRPr="002B5B06" w:rsidSect="00BA6923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707AC" w14:textId="77777777" w:rsidR="00366ED2" w:rsidRDefault="00366ED2" w:rsidP="00366ED2">
      <w:pPr>
        <w:spacing w:after="0" w:line="240" w:lineRule="auto"/>
      </w:pPr>
      <w:r>
        <w:separator/>
      </w:r>
    </w:p>
  </w:endnote>
  <w:endnote w:type="continuationSeparator" w:id="0">
    <w:p w14:paraId="60EC6675" w14:textId="77777777" w:rsidR="00366ED2" w:rsidRDefault="00366ED2" w:rsidP="0036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6C138" w14:textId="77516BC2" w:rsidR="00803261" w:rsidRPr="00803261" w:rsidRDefault="00BA6923" w:rsidP="00BA6923">
    <w:pPr>
      <w:pStyle w:val="Fuzeile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</w:t>
    </w:r>
    <w:r w:rsidR="00513791">
      <w:rPr>
        <w:sz w:val="16"/>
        <w:szCs w:val="16"/>
      </w:rPr>
      <w:t>Erstellt</w:t>
    </w:r>
    <w:r w:rsidR="00803261" w:rsidRPr="00803261">
      <w:rPr>
        <w:sz w:val="16"/>
        <w:szCs w:val="16"/>
      </w:rPr>
      <w:t xml:space="preserve"> </w:t>
    </w:r>
    <w:proofErr w:type="spellStart"/>
    <w:r w:rsidR="00803261" w:rsidRPr="00803261">
      <w:rPr>
        <w:i/>
        <w:iCs/>
        <w:sz w:val="16"/>
        <w:szCs w:val="16"/>
      </w:rPr>
      <w:t>mas</w:t>
    </w:r>
    <w:proofErr w:type="spellEnd"/>
    <w:r w:rsidR="00803261" w:rsidRPr="00803261">
      <w:rPr>
        <w:sz w:val="16"/>
        <w:szCs w:val="16"/>
      </w:rPr>
      <w:t>, V. Reis</w:t>
    </w:r>
    <w:r w:rsidR="00D13B1D">
      <w:rPr>
        <w:sz w:val="16"/>
        <w:szCs w:val="16"/>
      </w:rPr>
      <w:t xml:space="preserve"> </w:t>
    </w:r>
    <w:r w:rsidR="002B5B06">
      <w:rPr>
        <w:sz w:val="16"/>
        <w:szCs w:val="16"/>
      </w:rPr>
      <w:t>November</w:t>
    </w:r>
    <w:r w:rsidR="00513791">
      <w:rPr>
        <w:sz w:val="16"/>
        <w:szCs w:val="16"/>
      </w:rPr>
      <w:t xml:space="preserve"> 2020,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E45A5" w14:textId="77777777" w:rsidR="00366ED2" w:rsidRDefault="00366ED2" w:rsidP="00366ED2">
      <w:pPr>
        <w:spacing w:after="0" w:line="240" w:lineRule="auto"/>
      </w:pPr>
      <w:r>
        <w:separator/>
      </w:r>
    </w:p>
  </w:footnote>
  <w:footnote w:type="continuationSeparator" w:id="0">
    <w:p w14:paraId="03224ED2" w14:textId="77777777" w:rsidR="00366ED2" w:rsidRDefault="00366ED2" w:rsidP="00366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318D"/>
    <w:multiLevelType w:val="hybridMultilevel"/>
    <w:tmpl w:val="3790068A"/>
    <w:lvl w:ilvl="0" w:tplc="0407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" w15:restartNumberingAfterBreak="0">
    <w:nsid w:val="09CB556D"/>
    <w:multiLevelType w:val="hybridMultilevel"/>
    <w:tmpl w:val="D97880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0C09D0"/>
    <w:multiLevelType w:val="hybridMultilevel"/>
    <w:tmpl w:val="6FE06E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6B2F99"/>
    <w:multiLevelType w:val="hybridMultilevel"/>
    <w:tmpl w:val="572496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2571BB"/>
    <w:multiLevelType w:val="hybridMultilevel"/>
    <w:tmpl w:val="B1128B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6B2740"/>
    <w:multiLevelType w:val="hybridMultilevel"/>
    <w:tmpl w:val="DDD60428"/>
    <w:lvl w:ilvl="0" w:tplc="0407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6" w15:restartNumberingAfterBreak="0">
    <w:nsid w:val="52FF5215"/>
    <w:multiLevelType w:val="hybridMultilevel"/>
    <w:tmpl w:val="8E585E60"/>
    <w:lvl w:ilvl="0" w:tplc="0407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5C921AD0"/>
    <w:multiLevelType w:val="hybridMultilevel"/>
    <w:tmpl w:val="C442D1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773883"/>
    <w:multiLevelType w:val="hybridMultilevel"/>
    <w:tmpl w:val="711256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D2"/>
    <w:rsid w:val="00001B61"/>
    <w:rsid w:val="00003B84"/>
    <w:rsid w:val="00007798"/>
    <w:rsid w:val="0003617D"/>
    <w:rsid w:val="000B256A"/>
    <w:rsid w:val="000D0D58"/>
    <w:rsid w:val="000E223E"/>
    <w:rsid w:val="00107076"/>
    <w:rsid w:val="00113DD6"/>
    <w:rsid w:val="0012264E"/>
    <w:rsid w:val="0012459F"/>
    <w:rsid w:val="00146343"/>
    <w:rsid w:val="00175C00"/>
    <w:rsid w:val="001A6ECC"/>
    <w:rsid w:val="001E000F"/>
    <w:rsid w:val="002305DB"/>
    <w:rsid w:val="00242626"/>
    <w:rsid w:val="0025102B"/>
    <w:rsid w:val="002951B2"/>
    <w:rsid w:val="002B5B06"/>
    <w:rsid w:val="0031007E"/>
    <w:rsid w:val="003145BE"/>
    <w:rsid w:val="0033338A"/>
    <w:rsid w:val="00366ED2"/>
    <w:rsid w:val="00375848"/>
    <w:rsid w:val="003A5854"/>
    <w:rsid w:val="003B3369"/>
    <w:rsid w:val="003C2263"/>
    <w:rsid w:val="004249D5"/>
    <w:rsid w:val="004317C6"/>
    <w:rsid w:val="004334C8"/>
    <w:rsid w:val="00433A96"/>
    <w:rsid w:val="004910E1"/>
    <w:rsid w:val="004C4082"/>
    <w:rsid w:val="004E663C"/>
    <w:rsid w:val="004F4F42"/>
    <w:rsid w:val="00513791"/>
    <w:rsid w:val="00537035"/>
    <w:rsid w:val="005A3129"/>
    <w:rsid w:val="005A7C92"/>
    <w:rsid w:val="005B65A5"/>
    <w:rsid w:val="006103C9"/>
    <w:rsid w:val="00621749"/>
    <w:rsid w:val="00631978"/>
    <w:rsid w:val="0063200C"/>
    <w:rsid w:val="00644473"/>
    <w:rsid w:val="0067439C"/>
    <w:rsid w:val="006838B1"/>
    <w:rsid w:val="00696659"/>
    <w:rsid w:val="006A3237"/>
    <w:rsid w:val="006E359B"/>
    <w:rsid w:val="0070530A"/>
    <w:rsid w:val="007134D8"/>
    <w:rsid w:val="00792657"/>
    <w:rsid w:val="007A3824"/>
    <w:rsid w:val="007B3126"/>
    <w:rsid w:val="007C0288"/>
    <w:rsid w:val="007D0436"/>
    <w:rsid w:val="007E0B99"/>
    <w:rsid w:val="007F3688"/>
    <w:rsid w:val="00803261"/>
    <w:rsid w:val="00830553"/>
    <w:rsid w:val="00830BA0"/>
    <w:rsid w:val="008629E0"/>
    <w:rsid w:val="008A006A"/>
    <w:rsid w:val="008D6FC5"/>
    <w:rsid w:val="008E7A14"/>
    <w:rsid w:val="008F550D"/>
    <w:rsid w:val="00911989"/>
    <w:rsid w:val="009A7B76"/>
    <w:rsid w:val="009B0B71"/>
    <w:rsid w:val="00A32615"/>
    <w:rsid w:val="00A53783"/>
    <w:rsid w:val="00AE27F4"/>
    <w:rsid w:val="00B10FBC"/>
    <w:rsid w:val="00B21DEB"/>
    <w:rsid w:val="00B2449D"/>
    <w:rsid w:val="00BA6923"/>
    <w:rsid w:val="00BB7BF4"/>
    <w:rsid w:val="00BC748B"/>
    <w:rsid w:val="00C30121"/>
    <w:rsid w:val="00CA210E"/>
    <w:rsid w:val="00CA6663"/>
    <w:rsid w:val="00CB48F4"/>
    <w:rsid w:val="00CC26C9"/>
    <w:rsid w:val="00CE75F3"/>
    <w:rsid w:val="00D12D12"/>
    <w:rsid w:val="00D13B1D"/>
    <w:rsid w:val="00D52578"/>
    <w:rsid w:val="00D616EA"/>
    <w:rsid w:val="00DB6A14"/>
    <w:rsid w:val="00DD2AC5"/>
    <w:rsid w:val="00DE1261"/>
    <w:rsid w:val="00E16407"/>
    <w:rsid w:val="00E206A8"/>
    <w:rsid w:val="00E20F4B"/>
    <w:rsid w:val="00E2600A"/>
    <w:rsid w:val="00E531E7"/>
    <w:rsid w:val="00EE74B5"/>
    <w:rsid w:val="00F2075C"/>
    <w:rsid w:val="00F50794"/>
    <w:rsid w:val="00FB4403"/>
    <w:rsid w:val="00FB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DE98"/>
  <w15:chartTrackingRefBased/>
  <w15:docId w15:val="{D711548C-E91D-47A5-BC94-4E4C22A6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qFormat/>
    <w:rsid w:val="005A7C92"/>
    <w:pPr>
      <w:keepNext/>
      <w:spacing w:after="0" w:line="240" w:lineRule="auto"/>
      <w:jc w:val="center"/>
      <w:outlineLvl w:val="3"/>
    </w:pPr>
    <w:rPr>
      <w:rFonts w:ascii="Univers" w:eastAsia="Times New Roman" w:hAnsi="Univers" w:cs="Times New Roman"/>
      <w:b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66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6ED2"/>
  </w:style>
  <w:style w:type="paragraph" w:styleId="Fuzeile">
    <w:name w:val="footer"/>
    <w:basedOn w:val="Standard"/>
    <w:link w:val="FuzeileZchn"/>
    <w:uiPriority w:val="99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6ED2"/>
  </w:style>
  <w:style w:type="paragraph" w:styleId="Listenabsatz">
    <w:name w:val="List Paragraph"/>
    <w:basedOn w:val="Standard"/>
    <w:uiPriority w:val="34"/>
    <w:qFormat/>
    <w:rsid w:val="00CC26C9"/>
    <w:pPr>
      <w:ind w:left="720"/>
      <w:contextualSpacing/>
    </w:pPr>
  </w:style>
  <w:style w:type="paragraph" w:styleId="Textkrper">
    <w:name w:val="Body Text"/>
    <w:basedOn w:val="Standard"/>
    <w:link w:val="TextkrperZchn"/>
    <w:rsid w:val="007B3126"/>
    <w:pPr>
      <w:spacing w:after="0" w:line="240" w:lineRule="auto"/>
    </w:pPr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7B3126"/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5A7C92"/>
    <w:rPr>
      <w:rFonts w:ascii="Univers" w:eastAsia="Times New Roman" w:hAnsi="Univers" w:cs="Times New Roman"/>
      <w:b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7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Reis, Viktoria</dc:creator>
  <cp:keywords/>
  <dc:description/>
  <cp:lastModifiedBy>Reis, Viktoria</cp:lastModifiedBy>
  <cp:revision>4</cp:revision>
  <dcterms:created xsi:type="dcterms:W3CDTF">2020-11-15T13:42:00Z</dcterms:created>
  <dcterms:modified xsi:type="dcterms:W3CDTF">2020-11-15T14:13:00Z</dcterms:modified>
</cp:coreProperties>
</file>