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39BC3" w14:textId="77777777" w:rsidR="00474AF2" w:rsidRPr="00B667B1" w:rsidRDefault="00B02A90" w:rsidP="00B667B1">
      <w:r>
        <w:rPr>
          <w:noProof/>
        </w:rPr>
        <w:drawing>
          <wp:anchor distT="0" distB="0" distL="114300" distR="114300" simplePos="0" relativeHeight="251659264" behindDoc="0" locked="1" layoutInCell="1" allowOverlap="1" wp14:anchorId="5BB1C5C3" wp14:editId="4DFCB117">
            <wp:simplePos x="0" y="0"/>
            <wp:positionH relativeFrom="page">
              <wp:posOffset>5299710</wp:posOffset>
            </wp:positionH>
            <wp:positionV relativeFrom="page">
              <wp:posOffset>1151890</wp:posOffset>
            </wp:positionV>
            <wp:extent cx="1981200" cy="790575"/>
            <wp:effectExtent l="0" t="0" r="0" b="0"/>
            <wp:wrapNone/>
            <wp:docPr id="24" name="Bild 24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ud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7222A4BB" wp14:editId="361690EC">
                <wp:simplePos x="0" y="0"/>
                <wp:positionH relativeFrom="column">
                  <wp:posOffset>-326390</wp:posOffset>
                </wp:positionH>
                <wp:positionV relativeFrom="page">
                  <wp:posOffset>540385</wp:posOffset>
                </wp:positionV>
                <wp:extent cx="6480175" cy="144145"/>
                <wp:effectExtent l="0" t="0" r="0" b="127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144145"/>
                        </a:xfrm>
                        <a:prstGeom prst="rect">
                          <a:avLst/>
                        </a:prstGeom>
                        <a:solidFill>
                          <a:srgbClr val="B90F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018985" id="Rectangle 23" o:spid="_x0000_s1026" style="position:absolute;margin-left:-25.7pt;margin-top:42.55pt;width:510.2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" fillcolor="#b90f22" stroked="f">
                <w10:wrap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1AC2724C" wp14:editId="30A788CE">
                <wp:simplePos x="0" y="0"/>
                <wp:positionH relativeFrom="column">
                  <wp:posOffset>-327025</wp:posOffset>
                </wp:positionH>
                <wp:positionV relativeFrom="page">
                  <wp:posOffset>737870</wp:posOffset>
                </wp:positionV>
                <wp:extent cx="6480175" cy="0"/>
                <wp:effectExtent l="16510" t="13970" r="8890" b="1460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C4D26D" id="Line 2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2/VEgIAACoEAAAOAAAAZHJzL2Uyb0RvYy54bWysU02P2yAQvVfqf0DcE3/U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TRdv&#10;1RICAAAqBAAADgAAAAAAAAAAAAAAAAAuAgAAZHJzL2Uyb0RvYy54bWxQSwECLQAUAAYACAAAACEA&#10;Hp88w90AAAALAQAADwAAAAAAAAAAAAAAAABsBAAAZHJzL2Rvd25yZXYueG1sUEsFBgAAAAAEAAQA&#10;8wAAAHYFAAAAAA==&#10;" strokeweight="1.2pt">
                <w10:wrap anchory="page"/>
                <w10:anchorlock/>
              </v:line>
            </w:pict>
          </mc:Fallback>
        </mc:AlternateContent>
      </w:r>
    </w:p>
    <w:p w14:paraId="099B7ED4" w14:textId="77777777" w:rsidR="00474AF2" w:rsidRPr="00B667B1" w:rsidRDefault="00B02A90" w:rsidP="00B667B1">
      <w:r w:rsidRPr="00B667B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26380D58" wp14:editId="4F64BFE3">
                <wp:simplePos x="0" y="0"/>
                <wp:positionH relativeFrom="page">
                  <wp:posOffset>867410</wp:posOffset>
                </wp:positionH>
                <wp:positionV relativeFrom="page">
                  <wp:posOffset>1781175</wp:posOffset>
                </wp:positionV>
                <wp:extent cx="3239770" cy="1050290"/>
                <wp:effectExtent l="635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436FB" w14:textId="77777777" w:rsidR="00D80F7D" w:rsidRDefault="00D80F7D" w:rsidP="00561584">
                            <w:r>
                              <w:t>An das</w:t>
                            </w:r>
                          </w:p>
                          <w:p w14:paraId="468E2D99" w14:textId="77777777" w:rsidR="00D80F7D" w:rsidRDefault="00D80F7D" w:rsidP="00561584">
                            <w:r>
                              <w:t>Dezernat IV - Immobilienmanagement</w:t>
                            </w:r>
                          </w:p>
                          <w:p w14:paraId="57782E82" w14:textId="77777777" w:rsidR="00D80F7D" w:rsidRDefault="00D80F7D" w:rsidP="00561584">
                            <w:r>
                              <w:t>Referat IV C Infrastrukturelles Gebäudemanagement</w:t>
                            </w:r>
                          </w:p>
                          <w:p w14:paraId="7B5F811D" w14:textId="76027438" w:rsidR="00BB1DE0" w:rsidRDefault="00BB1DE0" w:rsidP="00561584">
                            <w:r>
                              <w:t xml:space="preserve">E-Mail: </w:t>
                            </w:r>
                            <w:r w:rsidR="003154B2">
                              <w:t>mobilitaetskarte@zv.</w:t>
                            </w:r>
                            <w:r>
                              <w:t>tu-darmstadt.de</w:t>
                            </w:r>
                          </w:p>
                          <w:p w14:paraId="2010643E" w14:textId="77777777" w:rsidR="00D80F7D" w:rsidRPr="00725028" w:rsidRDefault="00D80F7D" w:rsidP="00132E3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80D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8.3pt;margin-top:140.25pt;width:255.1pt;height:82.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" stroked="f">
                <v:textbox inset="0,0,0,0">
                  <w:txbxContent>
                    <w:p w14:paraId="741436FB" w14:textId="77777777" w:rsidR="00D80F7D" w:rsidRDefault="00D80F7D" w:rsidP="00561584">
                      <w:r>
                        <w:t>An das</w:t>
                      </w:r>
                    </w:p>
                    <w:p w14:paraId="468E2D99" w14:textId="77777777" w:rsidR="00D80F7D" w:rsidRDefault="00D80F7D" w:rsidP="00561584">
                      <w:r>
                        <w:t>Dezernat IV - Immobilienmanagement</w:t>
                      </w:r>
                    </w:p>
                    <w:p w14:paraId="57782E82" w14:textId="77777777" w:rsidR="00D80F7D" w:rsidRDefault="00D80F7D" w:rsidP="00561584">
                      <w:r>
                        <w:t>Referat IV C Infrastrukturelles Gebäudemanagement</w:t>
                      </w:r>
                    </w:p>
                    <w:p w14:paraId="7B5F811D" w14:textId="76027438" w:rsidR="00BB1DE0" w:rsidRDefault="00BB1DE0" w:rsidP="00561584">
                      <w:r>
                        <w:t xml:space="preserve">E-Mail: </w:t>
                      </w:r>
                      <w:r w:rsidR="003154B2">
                        <w:t>mobilitaetskarte@zv.</w:t>
                      </w:r>
                      <w:r>
                        <w:t>tu-darmstadt.de</w:t>
                      </w:r>
                    </w:p>
                    <w:p w14:paraId="2010643E" w14:textId="77777777" w:rsidR="00D80F7D" w:rsidRPr="00725028" w:rsidRDefault="00D80F7D" w:rsidP="00132E3E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B667B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672235EA" wp14:editId="267B32AB">
                <wp:simplePos x="0" y="0"/>
                <wp:positionH relativeFrom="page">
                  <wp:posOffset>867410</wp:posOffset>
                </wp:positionH>
                <wp:positionV relativeFrom="page">
                  <wp:posOffset>1562100</wp:posOffset>
                </wp:positionV>
                <wp:extent cx="3239770" cy="144780"/>
                <wp:effectExtent l="63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F0FD5" w14:textId="77777777" w:rsidR="00D80F7D" w:rsidRPr="00E85B06" w:rsidRDefault="00D80F7D" w:rsidP="00D63003">
                            <w:pPr>
                              <w:pStyle w:val="Marginalie"/>
                              <w:rPr>
                                <w:color w:val="B90F22"/>
                              </w:rPr>
                            </w:pPr>
                            <w:r w:rsidRPr="00E85B06">
                              <w:rPr>
                                <w:color w:val="B90F22"/>
                              </w:rPr>
                              <w:t>Technische Universität Darmstadt | Karolinenplatz 5 | 64289 Darmstadt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235EA" id="Text Box 6" o:spid="_x0000_s1027" type="#_x0000_t202" style="position:absolute;margin-left:68.3pt;margin-top:123pt;width:255.1pt;height:11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" stroked="f">
                <v:textbox inset="0,0,0,0">
                  <w:txbxContent>
                    <w:p w14:paraId="1C3F0FD5" w14:textId="77777777" w:rsidR="00D80F7D" w:rsidRPr="00E85B06" w:rsidRDefault="00D80F7D" w:rsidP="00D63003">
                      <w:pPr>
                        <w:pStyle w:val="Marginalie"/>
                        <w:rPr>
                          <w:color w:val="B90F22"/>
                        </w:rPr>
                      </w:pPr>
                      <w:r w:rsidRPr="00E85B06">
                        <w:rPr>
                          <w:color w:val="B90F22"/>
                        </w:rPr>
                        <w:t>Technische Universität Darmstadt | Karolinenplatz 5 | 64289 Darmstadt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D5D4F94" w14:textId="77777777" w:rsidR="00474AF2" w:rsidRPr="00B667B1" w:rsidRDefault="00474AF2" w:rsidP="00B667B1"/>
    <w:p w14:paraId="6FC29BF5" w14:textId="77777777" w:rsidR="00474AF2" w:rsidRPr="00B667B1" w:rsidRDefault="00474AF2" w:rsidP="00B667B1"/>
    <w:p w14:paraId="17E5F2E1" w14:textId="77777777" w:rsidR="00474AF2" w:rsidRPr="00B667B1" w:rsidRDefault="00474AF2" w:rsidP="00B667B1"/>
    <w:p w14:paraId="6BA3525D" w14:textId="77777777" w:rsidR="00BC7CEF" w:rsidRPr="00B667B1" w:rsidRDefault="00BC7CEF" w:rsidP="00B667B1"/>
    <w:p w14:paraId="739BB590" w14:textId="77777777" w:rsidR="00982D59" w:rsidRDefault="00982D59" w:rsidP="00B667B1"/>
    <w:p w14:paraId="37915837" w14:textId="2B454079" w:rsidR="000516B0" w:rsidRDefault="000C5F8B" w:rsidP="00B667B1">
      <w:r>
        <w:rPr>
          <w:b/>
          <w:sz w:val="24"/>
          <w:szCs w:val="24"/>
        </w:rPr>
        <w:t>An</w:t>
      </w:r>
      <w:r w:rsidR="003154B2">
        <w:rPr>
          <w:b/>
          <w:sz w:val="24"/>
          <w:szCs w:val="24"/>
        </w:rPr>
        <w:t xml:space="preserve">meldung zum </w:t>
      </w:r>
      <w:r w:rsidR="002E179C">
        <w:rPr>
          <w:b/>
          <w:sz w:val="24"/>
          <w:szCs w:val="24"/>
        </w:rPr>
        <w:t xml:space="preserve">kostenpflichtigen </w:t>
      </w:r>
      <w:r w:rsidR="003154B2">
        <w:rPr>
          <w:b/>
          <w:sz w:val="24"/>
          <w:szCs w:val="24"/>
        </w:rPr>
        <w:t>Gästeparken</w:t>
      </w:r>
    </w:p>
    <w:p w14:paraId="5DF1F60B" w14:textId="77777777" w:rsidR="000516B0" w:rsidRDefault="000516B0" w:rsidP="00B667B1"/>
    <w:p w14:paraId="2678E973" w14:textId="3732938D" w:rsidR="000516B0" w:rsidRPr="000C5F8B" w:rsidRDefault="000C5F8B" w:rsidP="00B667B1">
      <w:pPr>
        <w:rPr>
          <w:b/>
        </w:rPr>
      </w:pPr>
      <w:r>
        <w:rPr>
          <w:b/>
        </w:rPr>
        <w:t>Antragsteller</w:t>
      </w:r>
      <w:r w:rsidR="007E2DCA">
        <w:rPr>
          <w:b/>
        </w:rPr>
        <w:t>*in</w:t>
      </w:r>
      <w:r>
        <w:rPr>
          <w:b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6622"/>
      </w:tblGrid>
      <w:tr w:rsidR="000C5F8B" w14:paraId="626F5035" w14:textId="77777777" w:rsidTr="00693708">
        <w:trPr>
          <w:trHeight w:val="397"/>
        </w:trPr>
        <w:tc>
          <w:tcPr>
            <w:tcW w:w="3125" w:type="dxa"/>
            <w:shd w:val="clear" w:color="auto" w:fill="auto"/>
          </w:tcPr>
          <w:p w14:paraId="07A0B85F" w14:textId="1A53245D" w:rsidR="000C5F8B" w:rsidRDefault="000C5F8B" w:rsidP="000C5F8B">
            <w:pPr>
              <w:spacing w:before="120"/>
            </w:pPr>
            <w:r>
              <w:t>Name, Vorname</w:t>
            </w:r>
            <w:r w:rsidR="006B24FA">
              <w:t>*</w:t>
            </w:r>
          </w:p>
        </w:tc>
        <w:sdt>
          <w:sdtPr>
            <w:id w:val="-145069389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22" w:type="dxa"/>
                <w:shd w:val="clear" w:color="auto" w:fill="auto"/>
              </w:tcPr>
              <w:p w14:paraId="3BCDD4F3" w14:textId="3C64097C" w:rsidR="000C5F8B" w:rsidRPr="00D80F7D" w:rsidRDefault="0034581C" w:rsidP="00D80F7D">
                <w:pPr>
                  <w:spacing w:before="120"/>
                </w:pPr>
                <w:r w:rsidRPr="00BB755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C5F8B" w14:paraId="6F9CEA15" w14:textId="77777777" w:rsidTr="00693708">
        <w:trPr>
          <w:trHeight w:val="397"/>
        </w:trPr>
        <w:tc>
          <w:tcPr>
            <w:tcW w:w="3125" w:type="dxa"/>
            <w:shd w:val="clear" w:color="auto" w:fill="auto"/>
          </w:tcPr>
          <w:p w14:paraId="774089CF" w14:textId="77777777" w:rsidR="006B24FA" w:rsidRDefault="000C5F8B" w:rsidP="006B24FA">
            <w:pPr>
              <w:spacing w:line="240" w:lineRule="auto"/>
            </w:pPr>
            <w:r>
              <w:t>Fachbereich/Institut</w:t>
            </w:r>
            <w:r w:rsidR="006B24FA">
              <w:t>/Fachgebiet/</w:t>
            </w:r>
          </w:p>
          <w:p w14:paraId="6364EA9A" w14:textId="1C2BD763" w:rsidR="000C5F8B" w:rsidRDefault="006B24FA" w:rsidP="006B24FA">
            <w:pPr>
              <w:spacing w:line="240" w:lineRule="auto"/>
            </w:pPr>
            <w:r>
              <w:t>Dezernat/Referat/Zentrale Einrichtung*</w:t>
            </w:r>
          </w:p>
        </w:tc>
        <w:sdt>
          <w:sdtPr>
            <w:id w:val="20881117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22" w:type="dxa"/>
                <w:shd w:val="clear" w:color="auto" w:fill="auto"/>
              </w:tcPr>
              <w:p w14:paraId="3188FE9F" w14:textId="48A59B98" w:rsidR="000C5F8B" w:rsidRDefault="0034581C" w:rsidP="00D80F7D">
                <w:pPr>
                  <w:spacing w:before="120"/>
                </w:pPr>
                <w:r w:rsidRPr="00BB755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C5F8B" w14:paraId="59BD85FB" w14:textId="77777777" w:rsidTr="00693708">
        <w:trPr>
          <w:trHeight w:val="397"/>
        </w:trPr>
        <w:tc>
          <w:tcPr>
            <w:tcW w:w="3125" w:type="dxa"/>
            <w:shd w:val="clear" w:color="auto" w:fill="auto"/>
          </w:tcPr>
          <w:p w14:paraId="3A389753" w14:textId="1D2A2510" w:rsidR="000C5F8B" w:rsidRDefault="000C5F8B" w:rsidP="000C5F8B">
            <w:pPr>
              <w:spacing w:before="120"/>
            </w:pPr>
            <w:r>
              <w:t>Telefonnummer</w:t>
            </w:r>
            <w:r w:rsidR="00693708">
              <w:t>*</w:t>
            </w:r>
          </w:p>
        </w:tc>
        <w:sdt>
          <w:sdtPr>
            <w:id w:val="-16409085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22" w:type="dxa"/>
                <w:shd w:val="clear" w:color="auto" w:fill="auto"/>
              </w:tcPr>
              <w:p w14:paraId="28121BB4" w14:textId="40085B0F" w:rsidR="000C5F8B" w:rsidRDefault="0034581C" w:rsidP="00D80F7D">
                <w:pPr>
                  <w:spacing w:before="120"/>
                </w:pPr>
                <w:r w:rsidRPr="00BB755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C5F8B" w14:paraId="5CDE624F" w14:textId="77777777" w:rsidTr="00693708">
        <w:trPr>
          <w:trHeight w:val="397"/>
        </w:trPr>
        <w:tc>
          <w:tcPr>
            <w:tcW w:w="3125" w:type="dxa"/>
            <w:shd w:val="clear" w:color="auto" w:fill="auto"/>
          </w:tcPr>
          <w:p w14:paraId="56C9D3DC" w14:textId="74DC874A" w:rsidR="000C5F8B" w:rsidRDefault="000C5F8B" w:rsidP="000C5F8B">
            <w:pPr>
              <w:spacing w:before="120"/>
            </w:pPr>
            <w:r>
              <w:t>E-Mail Adresse</w:t>
            </w:r>
            <w:r w:rsidR="00693708">
              <w:t>*</w:t>
            </w:r>
          </w:p>
        </w:tc>
        <w:sdt>
          <w:sdtPr>
            <w:id w:val="-15557756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22" w:type="dxa"/>
                <w:shd w:val="clear" w:color="auto" w:fill="auto"/>
              </w:tcPr>
              <w:p w14:paraId="17D18B6C" w14:textId="6237CDF8" w:rsidR="000C5F8B" w:rsidRDefault="0034581C" w:rsidP="00D80F7D">
                <w:pPr>
                  <w:spacing w:before="120"/>
                </w:pPr>
                <w:r w:rsidRPr="00BB755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D80F7D" w14:paraId="0E3FD5C8" w14:textId="77777777" w:rsidTr="00693708">
        <w:trPr>
          <w:trHeight w:val="397"/>
        </w:trPr>
        <w:tc>
          <w:tcPr>
            <w:tcW w:w="3125" w:type="dxa"/>
            <w:shd w:val="clear" w:color="auto" w:fill="auto"/>
          </w:tcPr>
          <w:p w14:paraId="5A6E53C1" w14:textId="4B3F0FBA" w:rsidR="00D80F7D" w:rsidRDefault="00D80F7D" w:rsidP="000C5F8B">
            <w:pPr>
              <w:spacing w:before="120"/>
            </w:pPr>
            <w:r>
              <w:t>Kostenstelle</w:t>
            </w:r>
            <w:r w:rsidR="00614AB1">
              <w:t>/Projektnummer</w:t>
            </w:r>
            <w:r w:rsidR="00693708">
              <w:t>*</w:t>
            </w:r>
          </w:p>
        </w:tc>
        <w:sdt>
          <w:sdtPr>
            <w:id w:val="-513453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22" w:type="dxa"/>
                <w:shd w:val="clear" w:color="auto" w:fill="auto"/>
              </w:tcPr>
              <w:p w14:paraId="558FF1E6" w14:textId="25C43741" w:rsidR="00D80F7D" w:rsidRDefault="0034581C" w:rsidP="00D80F7D">
                <w:pPr>
                  <w:spacing w:before="120"/>
                </w:pPr>
                <w:r w:rsidRPr="00BB755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24FA" w14:paraId="776E4018" w14:textId="77777777" w:rsidTr="00693708">
        <w:trPr>
          <w:trHeight w:val="397"/>
        </w:trPr>
        <w:tc>
          <w:tcPr>
            <w:tcW w:w="3125" w:type="dxa"/>
            <w:shd w:val="clear" w:color="auto" w:fill="auto"/>
          </w:tcPr>
          <w:p w14:paraId="6E1CACD6" w14:textId="4D4B3780" w:rsidR="006B24FA" w:rsidRDefault="006B24FA" w:rsidP="000C5F8B">
            <w:pPr>
              <w:spacing w:before="120"/>
            </w:pPr>
            <w:r>
              <w:t>Name der budgetverantwortlichen Person</w:t>
            </w:r>
            <w:r w:rsidR="00693708">
              <w:t>*</w:t>
            </w:r>
          </w:p>
          <w:p w14:paraId="5DFDE4D4" w14:textId="2FACC7D0" w:rsidR="006B24FA" w:rsidRDefault="006B24FA" w:rsidP="000C5F8B">
            <w:pPr>
              <w:spacing w:before="120"/>
            </w:pPr>
            <w:r>
              <w:t>(Druckbuchstaben)</w:t>
            </w:r>
          </w:p>
        </w:tc>
        <w:sdt>
          <w:sdtPr>
            <w:id w:val="2530134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22" w:type="dxa"/>
                <w:shd w:val="clear" w:color="auto" w:fill="auto"/>
              </w:tcPr>
              <w:p w14:paraId="70408D01" w14:textId="7C678C93" w:rsidR="006B24FA" w:rsidRDefault="0034581C" w:rsidP="00D80F7D">
                <w:pPr>
                  <w:spacing w:before="120"/>
                </w:pPr>
                <w:r w:rsidRPr="00BB755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B24FA" w14:paraId="4F79D979" w14:textId="77777777" w:rsidTr="00693708">
        <w:trPr>
          <w:trHeight w:val="397"/>
        </w:trPr>
        <w:tc>
          <w:tcPr>
            <w:tcW w:w="3125" w:type="dxa"/>
            <w:shd w:val="clear" w:color="auto" w:fill="auto"/>
          </w:tcPr>
          <w:p w14:paraId="0FAA779E" w14:textId="599CF6AD" w:rsidR="006B24FA" w:rsidRDefault="006B24FA" w:rsidP="000C5F8B">
            <w:pPr>
              <w:spacing w:before="120"/>
            </w:pPr>
            <w:r>
              <w:t>Unterschrift der budgetverantwortlichen Person</w:t>
            </w:r>
            <w:r w:rsidR="00693708">
              <w:t>*</w:t>
            </w:r>
          </w:p>
        </w:tc>
        <w:tc>
          <w:tcPr>
            <w:tcW w:w="6622" w:type="dxa"/>
            <w:shd w:val="clear" w:color="auto" w:fill="auto"/>
          </w:tcPr>
          <w:p w14:paraId="19BBAA1D" w14:textId="77777777" w:rsidR="006B24FA" w:rsidRDefault="006B24FA" w:rsidP="00D80F7D">
            <w:pPr>
              <w:spacing w:before="120"/>
            </w:pPr>
          </w:p>
        </w:tc>
      </w:tr>
    </w:tbl>
    <w:p w14:paraId="41F9093C" w14:textId="5DEFC0B1" w:rsidR="000516B0" w:rsidRDefault="000516B0" w:rsidP="00B667B1"/>
    <w:p w14:paraId="09E429C1" w14:textId="58E76BD0" w:rsidR="000C5F8B" w:rsidRPr="000C5F8B" w:rsidRDefault="00D80F7D" w:rsidP="00B667B1">
      <w:pPr>
        <w:rPr>
          <w:b/>
        </w:rPr>
      </w:pPr>
      <w:r>
        <w:rPr>
          <w:b/>
        </w:rPr>
        <w:t xml:space="preserve">Angaben zum </w:t>
      </w:r>
      <w:r w:rsidR="00E60D13">
        <w:rPr>
          <w:b/>
        </w:rPr>
        <w:t>Gast</w:t>
      </w:r>
      <w:r w:rsidR="00614AB1">
        <w:rPr>
          <w:b/>
        </w:rPr>
        <w:t>/zur Veranstaltung</w:t>
      </w:r>
      <w:r w:rsidR="000C5F8B" w:rsidRPr="000C5F8B">
        <w:rPr>
          <w:b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2246FB" w14:paraId="4BD2B4C9" w14:textId="77777777" w:rsidTr="00BE4508">
        <w:tc>
          <w:tcPr>
            <w:tcW w:w="3085" w:type="dxa"/>
            <w:shd w:val="clear" w:color="auto" w:fill="auto"/>
          </w:tcPr>
          <w:p w14:paraId="5FFBEB3D" w14:textId="7C017A34" w:rsidR="002246FB" w:rsidRDefault="002246FB" w:rsidP="00693708">
            <w:pPr>
              <w:spacing w:line="240" w:lineRule="auto"/>
            </w:pPr>
            <w:r>
              <w:t>Gast Vorname/Nachname</w:t>
            </w:r>
            <w:r w:rsidR="00693708">
              <w:t>*</w:t>
            </w:r>
          </w:p>
          <w:p w14:paraId="164B87BA" w14:textId="4674B879" w:rsidR="00614AB1" w:rsidRDefault="00614AB1" w:rsidP="00693708">
            <w:pPr>
              <w:spacing w:line="240" w:lineRule="auto"/>
            </w:pPr>
            <w:r>
              <w:t>oder</w:t>
            </w:r>
          </w:p>
          <w:p w14:paraId="6CA3DDA8" w14:textId="5FBA14C6" w:rsidR="00614AB1" w:rsidRDefault="00614AB1" w:rsidP="00693708">
            <w:pPr>
              <w:spacing w:line="240" w:lineRule="auto"/>
            </w:pPr>
            <w:r>
              <w:t>Name der Veranstaltung</w:t>
            </w:r>
            <w:r w:rsidR="00693708">
              <w:t>*</w:t>
            </w:r>
          </w:p>
        </w:tc>
        <w:sdt>
          <w:sdtPr>
            <w:id w:val="61657017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657B7209" w14:textId="056A3AD7" w:rsidR="002246FB" w:rsidRDefault="0034581C" w:rsidP="00BE4508">
                <w:pPr>
                  <w:spacing w:before="120"/>
                </w:pPr>
                <w:r w:rsidRPr="00BB755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14AB1" w14:paraId="5A3A3571" w14:textId="77777777" w:rsidTr="00BE4508">
        <w:tc>
          <w:tcPr>
            <w:tcW w:w="3085" w:type="dxa"/>
            <w:shd w:val="clear" w:color="auto" w:fill="auto"/>
          </w:tcPr>
          <w:p w14:paraId="01BAEE31" w14:textId="00BBE1C0" w:rsidR="00614AB1" w:rsidRDefault="00614AB1" w:rsidP="00BE4508">
            <w:pPr>
              <w:spacing w:before="120"/>
            </w:pPr>
            <w:r>
              <w:t>Parkbereich</w:t>
            </w:r>
            <w:r w:rsidR="00693708">
              <w:t>*</w:t>
            </w:r>
          </w:p>
        </w:tc>
        <w:sdt>
          <w:sdtPr>
            <w:id w:val="-7277628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7B507F8D" w14:textId="538BFA30" w:rsidR="00614AB1" w:rsidRDefault="0034581C" w:rsidP="00BE4508">
                <w:pPr>
                  <w:spacing w:before="120"/>
                </w:pPr>
                <w:r w:rsidRPr="00BB755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14AB1" w14:paraId="363409CB" w14:textId="77777777" w:rsidTr="00BE4508">
        <w:tc>
          <w:tcPr>
            <w:tcW w:w="3085" w:type="dxa"/>
            <w:shd w:val="clear" w:color="auto" w:fill="auto"/>
          </w:tcPr>
          <w:p w14:paraId="79376C78" w14:textId="42D032DB" w:rsidR="00614AB1" w:rsidRDefault="00614AB1" w:rsidP="00BE4508">
            <w:pPr>
              <w:spacing w:before="120"/>
            </w:pPr>
            <w:r>
              <w:t>Anzahl der Parkplätze</w:t>
            </w:r>
            <w:r w:rsidR="00693708">
              <w:t>*</w:t>
            </w:r>
          </w:p>
        </w:tc>
        <w:sdt>
          <w:sdtPr>
            <w:id w:val="-7717028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5E491EEB" w14:textId="4F74CCBD" w:rsidR="00614AB1" w:rsidRDefault="0034581C" w:rsidP="00BE4508">
                <w:pPr>
                  <w:spacing w:before="120"/>
                </w:pPr>
                <w:r w:rsidRPr="00BB755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0C5F8B" w14:paraId="50830915" w14:textId="77777777" w:rsidTr="00BE4508">
        <w:tc>
          <w:tcPr>
            <w:tcW w:w="3085" w:type="dxa"/>
            <w:shd w:val="clear" w:color="auto" w:fill="auto"/>
          </w:tcPr>
          <w:p w14:paraId="30E87E6C" w14:textId="483BC690" w:rsidR="000C5F8B" w:rsidRDefault="00E60D13" w:rsidP="00BE4508">
            <w:pPr>
              <w:spacing w:before="120"/>
            </w:pPr>
            <w:r>
              <w:t>Parkdatum</w:t>
            </w:r>
            <w:r w:rsidR="00693708">
              <w:t>*</w:t>
            </w:r>
          </w:p>
        </w:tc>
        <w:sdt>
          <w:sdtPr>
            <w:id w:val="1042246325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6246C867" w14:textId="18A9D6C1" w:rsidR="000C5F8B" w:rsidRDefault="0034581C" w:rsidP="00BE4508">
                <w:pPr>
                  <w:spacing w:before="120"/>
                </w:pPr>
                <w:r w:rsidRPr="00BB7552">
                  <w:rPr>
                    <w:rStyle w:val="Platzhaltertext"/>
                  </w:rPr>
                  <w:t>Klicken oder tippen Sie, um ein Datum einzugeben.</w:t>
                </w:r>
              </w:p>
            </w:tc>
          </w:sdtContent>
        </w:sdt>
      </w:tr>
      <w:tr w:rsidR="000C5F8B" w14:paraId="1C3FBC98" w14:textId="77777777" w:rsidTr="00BE4508">
        <w:tc>
          <w:tcPr>
            <w:tcW w:w="3085" w:type="dxa"/>
            <w:shd w:val="clear" w:color="auto" w:fill="auto"/>
          </w:tcPr>
          <w:p w14:paraId="3F585B12" w14:textId="383D60CC" w:rsidR="000C5F8B" w:rsidRDefault="00E60D13" w:rsidP="00BE4508">
            <w:pPr>
              <w:spacing w:before="120"/>
            </w:pPr>
            <w:r>
              <w:t>Parkdauer Uhrzeit</w:t>
            </w:r>
            <w:r w:rsidR="002246FB">
              <w:t xml:space="preserve"> von</w:t>
            </w:r>
            <w:r w:rsidR="004E53C4">
              <w:t xml:space="preserve"> / bis</w:t>
            </w:r>
            <w:r w:rsidR="00693708">
              <w:t>*</w:t>
            </w:r>
          </w:p>
        </w:tc>
        <w:sdt>
          <w:sdtPr>
            <w:id w:val="4988489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662" w:type="dxa"/>
                <w:shd w:val="clear" w:color="auto" w:fill="auto"/>
              </w:tcPr>
              <w:p w14:paraId="3BAAA319" w14:textId="50413896" w:rsidR="000C5F8B" w:rsidRDefault="0034581C" w:rsidP="00BE4508">
                <w:pPr>
                  <w:spacing w:before="120"/>
                </w:pPr>
                <w:r w:rsidRPr="00BB7552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8ABC32C" w14:textId="4C6E9B28" w:rsidR="00693708" w:rsidRDefault="00693708" w:rsidP="00693708">
      <w:r w:rsidRPr="005279D6">
        <w:rPr>
          <w:b/>
        </w:rPr>
        <w:t>* Pflichtangaben:</w:t>
      </w:r>
      <w:r>
        <w:br/>
        <w:t>Bei fehlenden Angaben ist eine Bearbeitung der Anmeldung nicht möglich</w:t>
      </w:r>
    </w:p>
    <w:p w14:paraId="7889C99A" w14:textId="49B8513A" w:rsidR="00982D59" w:rsidRDefault="002C56B7" w:rsidP="00B667B1">
      <w:r w:rsidRPr="00560A66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3C2DB" wp14:editId="4D79D657">
                <wp:simplePos x="0" y="0"/>
                <wp:positionH relativeFrom="column">
                  <wp:posOffset>342900</wp:posOffset>
                </wp:positionH>
                <wp:positionV relativeFrom="paragraph">
                  <wp:posOffset>131445</wp:posOffset>
                </wp:positionV>
                <wp:extent cx="5722620" cy="1082040"/>
                <wp:effectExtent l="0" t="0" r="11430" b="2286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262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9A3AB" w14:textId="6C89632E" w:rsidR="007C461D" w:rsidRDefault="00693708" w:rsidP="006937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F2B7F">
                              <w:rPr>
                                <w:b/>
                                <w:color w:val="FF0000"/>
                              </w:rPr>
                              <w:t xml:space="preserve">Bitte schicken Sie diese </w:t>
                            </w:r>
                            <w:r w:rsidR="005D39D8">
                              <w:rPr>
                                <w:b/>
                                <w:color w:val="FF0000"/>
                              </w:rPr>
                              <w:t>Anmeldung</w:t>
                            </w:r>
                            <w:r w:rsidRPr="00FF2B7F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ausschließlich </w:t>
                            </w:r>
                            <w:r w:rsidRPr="00FF2B7F">
                              <w:rPr>
                                <w:b/>
                                <w:color w:val="FF0000"/>
                              </w:rPr>
                              <w:t>per E-Mail an</w:t>
                            </w:r>
                            <w:r w:rsidR="007C461D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32D0D395" w14:textId="75889635" w:rsidR="00693708" w:rsidRPr="00FF2B7F" w:rsidRDefault="002C56B7" w:rsidP="006937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hyperlink r:id="rId8" w:history="1">
                              <w:r w:rsidR="007C461D" w:rsidRPr="00C2264D">
                                <w:rPr>
                                  <w:rStyle w:val="Hyperlink"/>
                                  <w:b/>
                                </w:rPr>
                                <w:t>mobilitaetskarte@zv.tu-darmstadt.de</w:t>
                              </w:r>
                            </w:hyperlink>
                          </w:p>
                          <w:p w14:paraId="4B32BD51" w14:textId="77777777" w:rsidR="00693708" w:rsidRPr="00FF2B7F" w:rsidRDefault="00693708" w:rsidP="00693708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6AC6CDF4" w14:textId="3AD2E45E" w:rsidR="00E574A5" w:rsidRDefault="00E574A5" w:rsidP="006937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Die Anträge müssen mindestens 10 </w:t>
                            </w:r>
                            <w:r w:rsidR="00692F99">
                              <w:rPr>
                                <w:b/>
                                <w:color w:val="FF0000"/>
                              </w:rPr>
                              <w:t>Arbeitst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age vor der Veranstaltung zur Bearbeitung eingehen.</w:t>
                            </w:r>
                          </w:p>
                          <w:p w14:paraId="74959780" w14:textId="05641002" w:rsidR="00693708" w:rsidRPr="00FF2B7F" w:rsidRDefault="00693708" w:rsidP="00693708">
                            <w:r w:rsidRPr="00FF2B7F"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  <w:r w:rsidR="007C461D">
                              <w:rPr>
                                <w:b/>
                                <w:color w:val="FF0000"/>
                              </w:rPr>
                              <w:t>ie anfallenden Mietkosten</w:t>
                            </w:r>
                            <w:r w:rsidRPr="00FF2B7F">
                              <w:rPr>
                                <w:b/>
                                <w:color w:val="FF0000"/>
                              </w:rPr>
                              <w:t xml:space="preserve"> w</w:t>
                            </w:r>
                            <w:r w:rsidR="007C461D">
                              <w:rPr>
                                <w:b/>
                                <w:color w:val="FF0000"/>
                              </w:rPr>
                              <w:t>er</w:t>
                            </w:r>
                            <w:r w:rsidRPr="00FF2B7F">
                              <w:rPr>
                                <w:b/>
                                <w:color w:val="FF0000"/>
                              </w:rPr>
                              <w:t>d</w:t>
                            </w:r>
                            <w:r w:rsidR="007C461D">
                              <w:rPr>
                                <w:b/>
                                <w:color w:val="FF0000"/>
                              </w:rPr>
                              <w:t>en</w:t>
                            </w:r>
                            <w:r w:rsidRPr="00FF2B7F">
                              <w:rPr>
                                <w:b/>
                                <w:color w:val="FF0000"/>
                              </w:rPr>
                              <w:t xml:space="preserve"> automatisch zu Lasten der o.g. Kostenstelle/Projektnummer gebucht. Die Belastung erfolgt</w:t>
                            </w:r>
                            <w:r w:rsidR="007C461D">
                              <w:rPr>
                                <w:b/>
                                <w:color w:val="FF0000"/>
                              </w:rPr>
                              <w:t xml:space="preserve"> quartalsweise</w:t>
                            </w:r>
                            <w:r w:rsidRPr="00FF2B7F">
                              <w:rPr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3C2DB" id="Text Box 18" o:spid="_x0000_s1028" type="#_x0000_t202" style="position:absolute;margin-left:27pt;margin-top:10.35pt;width:450.6pt;height:8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">
                <v:textbox>
                  <w:txbxContent>
                    <w:p w14:paraId="2079A3AB" w14:textId="6C89632E" w:rsidR="007C461D" w:rsidRDefault="00693708" w:rsidP="00693708">
                      <w:pPr>
                        <w:rPr>
                          <w:b/>
                          <w:color w:val="FF0000"/>
                        </w:rPr>
                      </w:pPr>
                      <w:r w:rsidRPr="00FF2B7F">
                        <w:rPr>
                          <w:b/>
                          <w:color w:val="FF0000"/>
                        </w:rPr>
                        <w:t xml:space="preserve">Bitte schicken Sie diese </w:t>
                      </w:r>
                      <w:r w:rsidR="005D39D8">
                        <w:rPr>
                          <w:b/>
                          <w:color w:val="FF0000"/>
                        </w:rPr>
                        <w:t>Anmeldung</w:t>
                      </w:r>
                      <w:r w:rsidRPr="00FF2B7F">
                        <w:rPr>
                          <w:b/>
                          <w:color w:val="FF000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 xml:space="preserve">ausschließlich </w:t>
                      </w:r>
                      <w:r w:rsidRPr="00FF2B7F">
                        <w:rPr>
                          <w:b/>
                          <w:color w:val="FF0000"/>
                        </w:rPr>
                        <w:t>per E-Mail an</w:t>
                      </w:r>
                      <w:r w:rsidR="007C461D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32D0D395" w14:textId="75889635" w:rsidR="00693708" w:rsidRPr="00FF2B7F" w:rsidRDefault="002C56B7" w:rsidP="00693708">
                      <w:pPr>
                        <w:rPr>
                          <w:b/>
                          <w:color w:val="FF0000"/>
                        </w:rPr>
                      </w:pPr>
                      <w:hyperlink r:id="rId9" w:history="1">
                        <w:r w:rsidR="007C461D" w:rsidRPr="00C2264D">
                          <w:rPr>
                            <w:rStyle w:val="Hyperlink"/>
                            <w:b/>
                          </w:rPr>
                          <w:t>mobilitaetskarte@zv.tu-darmstadt.de</w:t>
                        </w:r>
                      </w:hyperlink>
                    </w:p>
                    <w:p w14:paraId="4B32BD51" w14:textId="77777777" w:rsidR="00693708" w:rsidRPr="00FF2B7F" w:rsidRDefault="00693708" w:rsidP="00693708">
                      <w:pPr>
                        <w:rPr>
                          <w:b/>
                          <w:color w:val="FF0000"/>
                        </w:rPr>
                      </w:pPr>
                    </w:p>
                    <w:p w14:paraId="6AC6CDF4" w14:textId="3AD2E45E" w:rsidR="00E574A5" w:rsidRDefault="00E574A5" w:rsidP="00693708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Die Anträge müssen mindestens 10 </w:t>
                      </w:r>
                      <w:r w:rsidR="00692F99">
                        <w:rPr>
                          <w:b/>
                          <w:color w:val="FF0000"/>
                        </w:rPr>
                        <w:t>Arbeitst</w:t>
                      </w:r>
                      <w:r>
                        <w:rPr>
                          <w:b/>
                          <w:color w:val="FF0000"/>
                        </w:rPr>
                        <w:t>age vor der Veranstaltung zur Bearbeitung eingehen.</w:t>
                      </w:r>
                    </w:p>
                    <w:p w14:paraId="74959780" w14:textId="05641002" w:rsidR="00693708" w:rsidRPr="00FF2B7F" w:rsidRDefault="00693708" w:rsidP="00693708">
                      <w:r w:rsidRPr="00FF2B7F">
                        <w:rPr>
                          <w:b/>
                          <w:color w:val="FF0000"/>
                        </w:rPr>
                        <w:t>D</w:t>
                      </w:r>
                      <w:r w:rsidR="007C461D">
                        <w:rPr>
                          <w:b/>
                          <w:color w:val="FF0000"/>
                        </w:rPr>
                        <w:t>ie anfallenden Mietkosten</w:t>
                      </w:r>
                      <w:r w:rsidRPr="00FF2B7F">
                        <w:rPr>
                          <w:b/>
                          <w:color w:val="FF0000"/>
                        </w:rPr>
                        <w:t xml:space="preserve"> w</w:t>
                      </w:r>
                      <w:r w:rsidR="007C461D">
                        <w:rPr>
                          <w:b/>
                          <w:color w:val="FF0000"/>
                        </w:rPr>
                        <w:t>er</w:t>
                      </w:r>
                      <w:r w:rsidRPr="00FF2B7F">
                        <w:rPr>
                          <w:b/>
                          <w:color w:val="FF0000"/>
                        </w:rPr>
                        <w:t>d</w:t>
                      </w:r>
                      <w:r w:rsidR="007C461D">
                        <w:rPr>
                          <w:b/>
                          <w:color w:val="FF0000"/>
                        </w:rPr>
                        <w:t>en</w:t>
                      </w:r>
                      <w:r w:rsidRPr="00FF2B7F">
                        <w:rPr>
                          <w:b/>
                          <w:color w:val="FF0000"/>
                        </w:rPr>
                        <w:t xml:space="preserve"> automatisch zu Lasten der o.g. Kostenstelle/Projektnummer gebucht. Die Belastung erfolgt</w:t>
                      </w:r>
                      <w:r w:rsidR="007C461D">
                        <w:rPr>
                          <w:b/>
                          <w:color w:val="FF0000"/>
                        </w:rPr>
                        <w:t xml:space="preserve"> quartalsweise</w:t>
                      </w:r>
                      <w:r w:rsidRPr="00FF2B7F">
                        <w:rPr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A971F40" w14:textId="2E673DBD" w:rsidR="005D39D8" w:rsidRDefault="005D39D8" w:rsidP="00B667B1"/>
    <w:p w14:paraId="79EF4EE1" w14:textId="76EA7D01" w:rsidR="005D39D8" w:rsidRDefault="005D39D8" w:rsidP="00B667B1"/>
    <w:p w14:paraId="03F91D4F" w14:textId="3B6E424B" w:rsidR="005D39D8" w:rsidRDefault="005D39D8" w:rsidP="00B667B1"/>
    <w:p w14:paraId="409A9821" w14:textId="71FC9909" w:rsidR="005D39D8" w:rsidRDefault="005D39D8" w:rsidP="00B667B1"/>
    <w:p w14:paraId="556D8F92" w14:textId="544A5D4B" w:rsidR="005D39D8" w:rsidRDefault="005D39D8" w:rsidP="00B667B1"/>
    <w:p w14:paraId="45C3D99E" w14:textId="6048F221" w:rsidR="005D39D8" w:rsidRDefault="005D39D8" w:rsidP="00B667B1"/>
    <w:p w14:paraId="268DB6C9" w14:textId="1443AA57" w:rsidR="005D39D8" w:rsidRDefault="005D39D8" w:rsidP="00B667B1"/>
    <w:p w14:paraId="16ADCEA3" w14:textId="1739D933" w:rsidR="005D39D8" w:rsidRDefault="005D39D8" w:rsidP="00B667B1"/>
    <w:p w14:paraId="65EF0A54" w14:textId="3F1BB74D" w:rsidR="002C56B7" w:rsidRDefault="002C56B7" w:rsidP="002C56B7">
      <w:pPr>
        <w:ind w:right="-2836"/>
      </w:pPr>
      <w:r>
        <w:t>___________________________________________________</w:t>
      </w:r>
    </w:p>
    <w:p w14:paraId="46210AC6" w14:textId="2ADFC756" w:rsidR="00693708" w:rsidRDefault="005D39D8" w:rsidP="002C56B7">
      <w:pPr>
        <w:ind w:right="-2836"/>
        <w:rPr>
          <w:b/>
        </w:rPr>
      </w:pPr>
      <w:r>
        <w:t>Datum / Unterschrift Antragsteller und Stempel</w:t>
      </w:r>
    </w:p>
    <w:sectPr w:rsidR="00693708" w:rsidSect="004E7C0C">
      <w:headerReference w:type="default" r:id="rId10"/>
      <w:footerReference w:type="default" r:id="rId11"/>
      <w:pgSz w:w="11906" w:h="16838" w:code="9"/>
      <w:pgMar w:top="2790" w:right="1558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3535" w14:textId="77777777" w:rsidR="00CD31EE" w:rsidRDefault="00CD31EE">
      <w:pPr>
        <w:spacing w:line="240" w:lineRule="auto"/>
      </w:pPr>
      <w:r>
        <w:separator/>
      </w:r>
    </w:p>
  </w:endnote>
  <w:endnote w:type="continuationSeparator" w:id="0">
    <w:p w14:paraId="6F8324C3" w14:textId="77777777" w:rsidR="00CD31EE" w:rsidRDefault="00CD3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624CB" w14:textId="77777777" w:rsidR="00D80F7D" w:rsidRDefault="00B02A90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47A30D7" wp14:editId="1EB07F66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B21DB8" id="Line 5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DX&#10;QQx5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2214A" w14:textId="77777777" w:rsidR="00CD31EE" w:rsidRDefault="00CD31EE">
      <w:pPr>
        <w:spacing w:line="240" w:lineRule="auto"/>
      </w:pPr>
      <w:r>
        <w:separator/>
      </w:r>
    </w:p>
  </w:footnote>
  <w:footnote w:type="continuationSeparator" w:id="0">
    <w:p w14:paraId="146EB163" w14:textId="77777777" w:rsidR="00CD31EE" w:rsidRDefault="00CD3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ACDC" w14:textId="77777777" w:rsidR="00D80F7D" w:rsidRDefault="00B02A90" w:rsidP="00E85B06">
    <w:pPr>
      <w:pStyle w:val="Kopfzeile"/>
      <w:tabs>
        <w:tab w:val="clear" w:pos="4536"/>
        <w:tab w:val="clear" w:pos="9072"/>
        <w:tab w:val="center" w:pos="340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5AB55153" wp14:editId="78FDB45E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1472C9" w14:textId="77777777" w:rsidR="00D80F7D" w:rsidRDefault="00D80F7D" w:rsidP="008507B7">
                          <w:pPr>
                            <w:pStyle w:val="Infospalte"/>
                          </w:pPr>
                          <w:r>
                            <w:t xml:space="preserve">Seite: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5B2AAB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55153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9" type="#_x0000_t202" style="position:absolute;margin-left:430.9pt;margin-top:752.7pt;width:121.9pt;height:11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" stroked="f">
              <v:textbox inset="0,0,0,0">
                <w:txbxContent>
                  <w:p w14:paraId="4E1472C9" w14:textId="77777777" w:rsidR="00D80F7D" w:rsidRDefault="00D80F7D" w:rsidP="008507B7">
                    <w:pPr>
                      <w:pStyle w:val="Infospalte"/>
                    </w:pPr>
                    <w:r>
                      <w:t xml:space="preserve">Seite: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5B2AAB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1" layoutInCell="1" allowOverlap="1" wp14:anchorId="37FD6479" wp14:editId="0F044635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19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32062756" wp14:editId="311FDE0B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3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27EA0CB" id="Rectangle 36" o:spid="_x0000_s1026" style="position:absolute;margin-left:42.55pt;margin-top:42.55pt;width:510.25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DPxbUr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2E9610A2" wp14:editId="4E08D903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06232D5" id="Line 35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2cEw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" strokeweight="1.2pt">
              <w10:wrap anchorx="page" anchory="page"/>
              <w10:anchorlock/>
            </v:line>
          </w:pict>
        </mc:Fallback>
      </mc:AlternateContent>
    </w:r>
    <w:r w:rsidR="00D80F7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2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75447556">
    <w:abstractNumId w:val="11"/>
  </w:num>
  <w:num w:numId="2" w16cid:durableId="361825047">
    <w:abstractNumId w:val="12"/>
  </w:num>
  <w:num w:numId="3" w16cid:durableId="2043361488">
    <w:abstractNumId w:val="18"/>
  </w:num>
  <w:num w:numId="4" w16cid:durableId="2037003718">
    <w:abstractNumId w:val="18"/>
  </w:num>
  <w:num w:numId="5" w16cid:durableId="310255187">
    <w:abstractNumId w:val="10"/>
  </w:num>
  <w:num w:numId="6" w16cid:durableId="256132649">
    <w:abstractNumId w:val="10"/>
  </w:num>
  <w:num w:numId="7" w16cid:durableId="258948034">
    <w:abstractNumId w:val="10"/>
  </w:num>
  <w:num w:numId="8" w16cid:durableId="1425178446">
    <w:abstractNumId w:val="10"/>
  </w:num>
  <w:num w:numId="9" w16cid:durableId="1296594582">
    <w:abstractNumId w:val="10"/>
  </w:num>
  <w:num w:numId="10" w16cid:durableId="826941142">
    <w:abstractNumId w:val="7"/>
  </w:num>
  <w:num w:numId="11" w16cid:durableId="648171174">
    <w:abstractNumId w:val="7"/>
  </w:num>
  <w:num w:numId="12" w16cid:durableId="1563566515">
    <w:abstractNumId w:val="7"/>
  </w:num>
  <w:num w:numId="13" w16cid:durableId="2048866252">
    <w:abstractNumId w:val="7"/>
  </w:num>
  <w:num w:numId="14" w16cid:durableId="1615751216">
    <w:abstractNumId w:val="5"/>
  </w:num>
  <w:num w:numId="15" w16cid:durableId="395201342">
    <w:abstractNumId w:val="6"/>
  </w:num>
  <w:num w:numId="16" w16cid:durableId="395978050">
    <w:abstractNumId w:val="3"/>
  </w:num>
  <w:num w:numId="17" w16cid:durableId="1874075900">
    <w:abstractNumId w:val="8"/>
  </w:num>
  <w:num w:numId="18" w16cid:durableId="592394976">
    <w:abstractNumId w:val="22"/>
  </w:num>
  <w:num w:numId="19" w16cid:durableId="1257399614">
    <w:abstractNumId w:val="22"/>
  </w:num>
  <w:num w:numId="20" w16cid:durableId="1190870204">
    <w:abstractNumId w:val="16"/>
  </w:num>
  <w:num w:numId="21" w16cid:durableId="1560088707">
    <w:abstractNumId w:val="17"/>
  </w:num>
  <w:num w:numId="22" w16cid:durableId="135804991">
    <w:abstractNumId w:val="22"/>
  </w:num>
  <w:num w:numId="23" w16cid:durableId="772744031">
    <w:abstractNumId w:val="21"/>
  </w:num>
  <w:num w:numId="24" w16cid:durableId="1786119855">
    <w:abstractNumId w:val="15"/>
  </w:num>
  <w:num w:numId="25" w16cid:durableId="1275677352">
    <w:abstractNumId w:val="15"/>
  </w:num>
  <w:num w:numId="26" w16cid:durableId="376245811">
    <w:abstractNumId w:val="15"/>
  </w:num>
  <w:num w:numId="27" w16cid:durableId="2069916629">
    <w:abstractNumId w:val="15"/>
  </w:num>
  <w:num w:numId="28" w16cid:durableId="126704110">
    <w:abstractNumId w:val="15"/>
  </w:num>
  <w:num w:numId="29" w16cid:durableId="1868830357">
    <w:abstractNumId w:val="19"/>
  </w:num>
  <w:num w:numId="30" w16cid:durableId="893469969">
    <w:abstractNumId w:val="19"/>
  </w:num>
  <w:num w:numId="31" w16cid:durableId="1213270634">
    <w:abstractNumId w:val="19"/>
  </w:num>
  <w:num w:numId="32" w16cid:durableId="630670102">
    <w:abstractNumId w:val="9"/>
  </w:num>
  <w:num w:numId="33" w16cid:durableId="2007249299">
    <w:abstractNumId w:val="20"/>
  </w:num>
  <w:num w:numId="34" w16cid:durableId="2106489280">
    <w:abstractNumId w:val="4"/>
  </w:num>
  <w:num w:numId="35" w16cid:durableId="611014569">
    <w:abstractNumId w:val="2"/>
  </w:num>
  <w:num w:numId="36" w16cid:durableId="1418557834">
    <w:abstractNumId w:val="1"/>
  </w:num>
  <w:num w:numId="37" w16cid:durableId="1197082760">
    <w:abstractNumId w:val="0"/>
  </w:num>
  <w:num w:numId="38" w16cid:durableId="367879667">
    <w:abstractNumId w:val="14"/>
  </w:num>
  <w:num w:numId="39" w16cid:durableId="20932326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dataType w:val="textFile"/>
    <w:activeRecord w:val="-1"/>
    <w:odso/>
  </w:mailMerge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3553">
      <o:colormru v:ext="edit" colors="black,#b5b5b5,#9c1c26,#004e8a,#009cda,#005aa9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23111"/>
    <w:rsid w:val="00027143"/>
    <w:rsid w:val="00050F31"/>
    <w:rsid w:val="000516B0"/>
    <w:rsid w:val="000540A2"/>
    <w:rsid w:val="0006128C"/>
    <w:rsid w:val="00061FBE"/>
    <w:rsid w:val="0006474A"/>
    <w:rsid w:val="00075404"/>
    <w:rsid w:val="00075ED1"/>
    <w:rsid w:val="00077729"/>
    <w:rsid w:val="00077BA3"/>
    <w:rsid w:val="000B264E"/>
    <w:rsid w:val="000B58C6"/>
    <w:rsid w:val="000B5C17"/>
    <w:rsid w:val="000C3EAD"/>
    <w:rsid w:val="000C5F8B"/>
    <w:rsid w:val="000C7215"/>
    <w:rsid w:val="000E224A"/>
    <w:rsid w:val="000E51F2"/>
    <w:rsid w:val="000E6166"/>
    <w:rsid w:val="00100774"/>
    <w:rsid w:val="0012192A"/>
    <w:rsid w:val="00132E3E"/>
    <w:rsid w:val="00145C0C"/>
    <w:rsid w:val="001565E6"/>
    <w:rsid w:val="00157B7E"/>
    <w:rsid w:val="0016077E"/>
    <w:rsid w:val="0017685F"/>
    <w:rsid w:val="00177B25"/>
    <w:rsid w:val="001938B8"/>
    <w:rsid w:val="00195BCF"/>
    <w:rsid w:val="001A6CBA"/>
    <w:rsid w:val="001B0192"/>
    <w:rsid w:val="001B4DC8"/>
    <w:rsid w:val="001C6479"/>
    <w:rsid w:val="001D30DA"/>
    <w:rsid w:val="001D62F9"/>
    <w:rsid w:val="001E320F"/>
    <w:rsid w:val="001F377D"/>
    <w:rsid w:val="002246FB"/>
    <w:rsid w:val="00232A86"/>
    <w:rsid w:val="002528A1"/>
    <w:rsid w:val="00274206"/>
    <w:rsid w:val="0027628C"/>
    <w:rsid w:val="002764AA"/>
    <w:rsid w:val="0028665D"/>
    <w:rsid w:val="0029321C"/>
    <w:rsid w:val="002936AB"/>
    <w:rsid w:val="00295D01"/>
    <w:rsid w:val="00296A36"/>
    <w:rsid w:val="002A36E0"/>
    <w:rsid w:val="002B47DE"/>
    <w:rsid w:val="002C46EE"/>
    <w:rsid w:val="002C56B7"/>
    <w:rsid w:val="002D09D2"/>
    <w:rsid w:val="002D2C22"/>
    <w:rsid w:val="002D3C66"/>
    <w:rsid w:val="002D75DD"/>
    <w:rsid w:val="002E179C"/>
    <w:rsid w:val="002E599C"/>
    <w:rsid w:val="002F6B22"/>
    <w:rsid w:val="003153D5"/>
    <w:rsid w:val="003154B2"/>
    <w:rsid w:val="00316C63"/>
    <w:rsid w:val="003301D8"/>
    <w:rsid w:val="00330979"/>
    <w:rsid w:val="003371B3"/>
    <w:rsid w:val="003423D7"/>
    <w:rsid w:val="0034581C"/>
    <w:rsid w:val="00355D8D"/>
    <w:rsid w:val="00367712"/>
    <w:rsid w:val="0038684B"/>
    <w:rsid w:val="00387422"/>
    <w:rsid w:val="00393CB0"/>
    <w:rsid w:val="00394757"/>
    <w:rsid w:val="003A1DE2"/>
    <w:rsid w:val="003A2F6F"/>
    <w:rsid w:val="003A680C"/>
    <w:rsid w:val="003B17CC"/>
    <w:rsid w:val="003C04F2"/>
    <w:rsid w:val="003C2099"/>
    <w:rsid w:val="003C557A"/>
    <w:rsid w:val="003E1E8B"/>
    <w:rsid w:val="003E486D"/>
    <w:rsid w:val="003E717B"/>
    <w:rsid w:val="003F1D97"/>
    <w:rsid w:val="00410D87"/>
    <w:rsid w:val="00412A36"/>
    <w:rsid w:val="00414370"/>
    <w:rsid w:val="0042174B"/>
    <w:rsid w:val="0043271C"/>
    <w:rsid w:val="00436975"/>
    <w:rsid w:val="004479E9"/>
    <w:rsid w:val="00467BA3"/>
    <w:rsid w:val="0047236B"/>
    <w:rsid w:val="00474AF2"/>
    <w:rsid w:val="004805AA"/>
    <w:rsid w:val="00480DF9"/>
    <w:rsid w:val="0048661B"/>
    <w:rsid w:val="004875B9"/>
    <w:rsid w:val="00487F1A"/>
    <w:rsid w:val="004B7A3D"/>
    <w:rsid w:val="004C2813"/>
    <w:rsid w:val="004D4A80"/>
    <w:rsid w:val="004D5863"/>
    <w:rsid w:val="004D5DAD"/>
    <w:rsid w:val="004E46AC"/>
    <w:rsid w:val="004E53C4"/>
    <w:rsid w:val="004E6E6C"/>
    <w:rsid w:val="004E7C0C"/>
    <w:rsid w:val="004F3425"/>
    <w:rsid w:val="004F553F"/>
    <w:rsid w:val="004F785A"/>
    <w:rsid w:val="00503B1E"/>
    <w:rsid w:val="00511A98"/>
    <w:rsid w:val="00513D9D"/>
    <w:rsid w:val="005508E5"/>
    <w:rsid w:val="005579D7"/>
    <w:rsid w:val="00561584"/>
    <w:rsid w:val="00567E34"/>
    <w:rsid w:val="00571368"/>
    <w:rsid w:val="00572A42"/>
    <w:rsid w:val="0059312E"/>
    <w:rsid w:val="005B2AAB"/>
    <w:rsid w:val="005C0C14"/>
    <w:rsid w:val="005D15BC"/>
    <w:rsid w:val="005D39D8"/>
    <w:rsid w:val="005D3FB0"/>
    <w:rsid w:val="005E3236"/>
    <w:rsid w:val="005E3A62"/>
    <w:rsid w:val="005F5ED7"/>
    <w:rsid w:val="005F61DA"/>
    <w:rsid w:val="00601DD6"/>
    <w:rsid w:val="00604571"/>
    <w:rsid w:val="00614AB1"/>
    <w:rsid w:val="00617762"/>
    <w:rsid w:val="006270B1"/>
    <w:rsid w:val="00640FF7"/>
    <w:rsid w:val="006462DB"/>
    <w:rsid w:val="0066794A"/>
    <w:rsid w:val="00670CB8"/>
    <w:rsid w:val="006720C8"/>
    <w:rsid w:val="006732C6"/>
    <w:rsid w:val="00673FA3"/>
    <w:rsid w:val="00675967"/>
    <w:rsid w:val="00692F99"/>
    <w:rsid w:val="00693708"/>
    <w:rsid w:val="0069495D"/>
    <w:rsid w:val="006A76C1"/>
    <w:rsid w:val="006B22E1"/>
    <w:rsid w:val="006B24FA"/>
    <w:rsid w:val="006C019C"/>
    <w:rsid w:val="006D20E0"/>
    <w:rsid w:val="006D25EA"/>
    <w:rsid w:val="006D3EC0"/>
    <w:rsid w:val="006E256A"/>
    <w:rsid w:val="006E32B9"/>
    <w:rsid w:val="006F133E"/>
    <w:rsid w:val="006F3ABC"/>
    <w:rsid w:val="00703E32"/>
    <w:rsid w:val="00713A30"/>
    <w:rsid w:val="007228B8"/>
    <w:rsid w:val="00725028"/>
    <w:rsid w:val="007263A7"/>
    <w:rsid w:val="007314DF"/>
    <w:rsid w:val="00750F47"/>
    <w:rsid w:val="007514EB"/>
    <w:rsid w:val="00753E46"/>
    <w:rsid w:val="00762F18"/>
    <w:rsid w:val="007803F7"/>
    <w:rsid w:val="007A2312"/>
    <w:rsid w:val="007A630F"/>
    <w:rsid w:val="007B2955"/>
    <w:rsid w:val="007B759D"/>
    <w:rsid w:val="007C1BA8"/>
    <w:rsid w:val="007C461D"/>
    <w:rsid w:val="007C622D"/>
    <w:rsid w:val="007D232F"/>
    <w:rsid w:val="007D23AB"/>
    <w:rsid w:val="007E2DCA"/>
    <w:rsid w:val="007F1D0A"/>
    <w:rsid w:val="007F7BE7"/>
    <w:rsid w:val="00811A52"/>
    <w:rsid w:val="00824917"/>
    <w:rsid w:val="008264DF"/>
    <w:rsid w:val="00827BF1"/>
    <w:rsid w:val="00830ACC"/>
    <w:rsid w:val="00831300"/>
    <w:rsid w:val="008436C2"/>
    <w:rsid w:val="008455EC"/>
    <w:rsid w:val="008507B7"/>
    <w:rsid w:val="0085124D"/>
    <w:rsid w:val="00867BFC"/>
    <w:rsid w:val="00867DAB"/>
    <w:rsid w:val="008807AE"/>
    <w:rsid w:val="00880F22"/>
    <w:rsid w:val="00887FD2"/>
    <w:rsid w:val="008A27BE"/>
    <w:rsid w:val="008A69FE"/>
    <w:rsid w:val="008B5CAE"/>
    <w:rsid w:val="008B5F15"/>
    <w:rsid w:val="008C53B1"/>
    <w:rsid w:val="008D4C77"/>
    <w:rsid w:val="008D63E8"/>
    <w:rsid w:val="008F69D4"/>
    <w:rsid w:val="008F751E"/>
    <w:rsid w:val="0090705E"/>
    <w:rsid w:val="00907065"/>
    <w:rsid w:val="00916FC4"/>
    <w:rsid w:val="00924E17"/>
    <w:rsid w:val="0093346E"/>
    <w:rsid w:val="00943B61"/>
    <w:rsid w:val="00946D28"/>
    <w:rsid w:val="00962898"/>
    <w:rsid w:val="00966595"/>
    <w:rsid w:val="0097306A"/>
    <w:rsid w:val="00982D59"/>
    <w:rsid w:val="009859F7"/>
    <w:rsid w:val="00992CF1"/>
    <w:rsid w:val="00996047"/>
    <w:rsid w:val="009D07CC"/>
    <w:rsid w:val="009E17F3"/>
    <w:rsid w:val="009E5F84"/>
    <w:rsid w:val="009F65B0"/>
    <w:rsid w:val="00A03B43"/>
    <w:rsid w:val="00A04E25"/>
    <w:rsid w:val="00A07ABA"/>
    <w:rsid w:val="00A1137B"/>
    <w:rsid w:val="00A15222"/>
    <w:rsid w:val="00A22FF8"/>
    <w:rsid w:val="00A25C84"/>
    <w:rsid w:val="00A361AD"/>
    <w:rsid w:val="00A366E9"/>
    <w:rsid w:val="00A459EC"/>
    <w:rsid w:val="00A65F4B"/>
    <w:rsid w:val="00A74059"/>
    <w:rsid w:val="00A7438B"/>
    <w:rsid w:val="00A74C86"/>
    <w:rsid w:val="00A81697"/>
    <w:rsid w:val="00A846A6"/>
    <w:rsid w:val="00A9384E"/>
    <w:rsid w:val="00A943A8"/>
    <w:rsid w:val="00A95D3C"/>
    <w:rsid w:val="00A9694E"/>
    <w:rsid w:val="00AA1AA0"/>
    <w:rsid w:val="00AB1AE7"/>
    <w:rsid w:val="00AB72DA"/>
    <w:rsid w:val="00AC3DD8"/>
    <w:rsid w:val="00AD6864"/>
    <w:rsid w:val="00AE2E3D"/>
    <w:rsid w:val="00AF3765"/>
    <w:rsid w:val="00B02A90"/>
    <w:rsid w:val="00B050C9"/>
    <w:rsid w:val="00B077EC"/>
    <w:rsid w:val="00B14A98"/>
    <w:rsid w:val="00B25975"/>
    <w:rsid w:val="00B35C9D"/>
    <w:rsid w:val="00B40677"/>
    <w:rsid w:val="00B4276F"/>
    <w:rsid w:val="00B42B7E"/>
    <w:rsid w:val="00B432DC"/>
    <w:rsid w:val="00B43ADB"/>
    <w:rsid w:val="00B56F16"/>
    <w:rsid w:val="00B610D0"/>
    <w:rsid w:val="00B667B1"/>
    <w:rsid w:val="00B76327"/>
    <w:rsid w:val="00B80B17"/>
    <w:rsid w:val="00BA7CC2"/>
    <w:rsid w:val="00BB1DE0"/>
    <w:rsid w:val="00BC5A00"/>
    <w:rsid w:val="00BC7CEF"/>
    <w:rsid w:val="00BD2EB9"/>
    <w:rsid w:val="00BE4508"/>
    <w:rsid w:val="00BE4BF3"/>
    <w:rsid w:val="00BF67EC"/>
    <w:rsid w:val="00C0469B"/>
    <w:rsid w:val="00C11E5F"/>
    <w:rsid w:val="00C22361"/>
    <w:rsid w:val="00C24854"/>
    <w:rsid w:val="00C31595"/>
    <w:rsid w:val="00C317A7"/>
    <w:rsid w:val="00C375FC"/>
    <w:rsid w:val="00C5152F"/>
    <w:rsid w:val="00C534E3"/>
    <w:rsid w:val="00C54CC5"/>
    <w:rsid w:val="00C61DA2"/>
    <w:rsid w:val="00C62EC5"/>
    <w:rsid w:val="00C70B9B"/>
    <w:rsid w:val="00C7538C"/>
    <w:rsid w:val="00C76910"/>
    <w:rsid w:val="00C92984"/>
    <w:rsid w:val="00CB3583"/>
    <w:rsid w:val="00CD31EE"/>
    <w:rsid w:val="00CD6EB5"/>
    <w:rsid w:val="00CE4861"/>
    <w:rsid w:val="00CE68DC"/>
    <w:rsid w:val="00CF0683"/>
    <w:rsid w:val="00CF0725"/>
    <w:rsid w:val="00CF0D4B"/>
    <w:rsid w:val="00D209EE"/>
    <w:rsid w:val="00D30F38"/>
    <w:rsid w:val="00D32599"/>
    <w:rsid w:val="00D32CB6"/>
    <w:rsid w:val="00D37C57"/>
    <w:rsid w:val="00D41665"/>
    <w:rsid w:val="00D543ED"/>
    <w:rsid w:val="00D63003"/>
    <w:rsid w:val="00D67C38"/>
    <w:rsid w:val="00D7451E"/>
    <w:rsid w:val="00D77286"/>
    <w:rsid w:val="00D80F7D"/>
    <w:rsid w:val="00DB08FC"/>
    <w:rsid w:val="00DB2253"/>
    <w:rsid w:val="00DB4044"/>
    <w:rsid w:val="00DD2490"/>
    <w:rsid w:val="00DE20FB"/>
    <w:rsid w:val="00DE6190"/>
    <w:rsid w:val="00DF624B"/>
    <w:rsid w:val="00E0412C"/>
    <w:rsid w:val="00E12484"/>
    <w:rsid w:val="00E137C2"/>
    <w:rsid w:val="00E151EA"/>
    <w:rsid w:val="00E317AA"/>
    <w:rsid w:val="00E44892"/>
    <w:rsid w:val="00E46D12"/>
    <w:rsid w:val="00E56203"/>
    <w:rsid w:val="00E569C5"/>
    <w:rsid w:val="00E574A5"/>
    <w:rsid w:val="00E60D13"/>
    <w:rsid w:val="00E64CA6"/>
    <w:rsid w:val="00E65718"/>
    <w:rsid w:val="00E72C94"/>
    <w:rsid w:val="00E80069"/>
    <w:rsid w:val="00E83F86"/>
    <w:rsid w:val="00E85B06"/>
    <w:rsid w:val="00E91809"/>
    <w:rsid w:val="00EA1F69"/>
    <w:rsid w:val="00EA335D"/>
    <w:rsid w:val="00EC0677"/>
    <w:rsid w:val="00EC3AF9"/>
    <w:rsid w:val="00EC5593"/>
    <w:rsid w:val="00EE3636"/>
    <w:rsid w:val="00EE5924"/>
    <w:rsid w:val="00F01745"/>
    <w:rsid w:val="00F0372E"/>
    <w:rsid w:val="00F037BA"/>
    <w:rsid w:val="00F37710"/>
    <w:rsid w:val="00F43D1D"/>
    <w:rsid w:val="00F5506B"/>
    <w:rsid w:val="00F64C7E"/>
    <w:rsid w:val="00F7268D"/>
    <w:rsid w:val="00F95711"/>
    <w:rsid w:val="00FA41E5"/>
    <w:rsid w:val="00FB2D18"/>
    <w:rsid w:val="00FC337A"/>
    <w:rsid w:val="00FE1BE5"/>
    <w:rsid w:val="00FE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ru v:ext="edit" colors="black,#b5b5b5,#9c1c26,#004e8a,#009cda,#005aa9,#b90f22"/>
    </o:shapedefaults>
    <o:shapelayout v:ext="edit">
      <o:idmap v:ext="edit" data="1"/>
    </o:shapelayout>
  </w:shapeDefaults>
  <w:decimalSymbol w:val=","/>
  <w:listSeparator w:val=";"/>
  <w14:docId w14:val="4594AF5A"/>
  <w15:chartTrackingRefBased/>
  <w15:docId w15:val="{3D135C66-0CC6-4BAC-99D3-603C8A20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46FB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rsid w:val="007F7B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character" w:styleId="Hyperlink">
    <w:name w:val="Hyperlink"/>
    <w:rsid w:val="00A25C84"/>
    <w:rPr>
      <w:color w:val="0000FF"/>
      <w:u w:val="single"/>
    </w:rPr>
  </w:style>
  <w:style w:type="paragraph" w:customStyle="1" w:styleId="InfospalteNamen">
    <w:name w:val="Infospalte_Namen"/>
    <w:basedOn w:val="Infospalte"/>
    <w:rsid w:val="00F0372E"/>
    <w:pPr>
      <w:spacing w:line="220" w:lineRule="exact"/>
    </w:pPr>
    <w:rPr>
      <w:color w:val="004E8A"/>
      <w:sz w:val="18"/>
      <w:szCs w:val="18"/>
      <w:lang w:val="en-GB"/>
    </w:rPr>
  </w:style>
  <w:style w:type="paragraph" w:customStyle="1" w:styleId="Marginalie">
    <w:name w:val="Marginalie"/>
    <w:basedOn w:val="Standard"/>
    <w:rsid w:val="00D63003"/>
    <w:rPr>
      <w:rFonts w:ascii="Stafford" w:hAnsi="Stafford"/>
      <w:color w:val="004E8A"/>
      <w:sz w:val="12"/>
      <w:szCs w:val="12"/>
    </w:rPr>
  </w:style>
  <w:style w:type="paragraph" w:styleId="Sprechblasentext">
    <w:name w:val="Balloon Text"/>
    <w:basedOn w:val="Standard"/>
    <w:semiHidden/>
    <w:rsid w:val="005E323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51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E53C4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3458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aetskarte@zv.tu-darmstadt.de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bilitaetskarte@zv.tu-darmstad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AFF20-EFAF-4192-A5E3-96643757AD9C}"/>
      </w:docPartPr>
      <w:docPartBody>
        <w:p w:rsidR="00566CC1" w:rsidRDefault="00D06F4A">
          <w:r w:rsidRPr="00BB755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9F65D3-0FCD-4555-BBB0-37848281AF53}"/>
      </w:docPartPr>
      <w:docPartBody>
        <w:p w:rsidR="00566CC1" w:rsidRDefault="00D06F4A">
          <w:r w:rsidRPr="00BB7552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4A"/>
    <w:rsid w:val="00566CC1"/>
    <w:rsid w:val="00D0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06F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stascheck.an</dc:creator>
  <cp:keywords>TUD Brief A4 Corporate Design</cp:keywords>
  <cp:lastModifiedBy>dk74nico</cp:lastModifiedBy>
  <cp:revision>7</cp:revision>
  <cp:lastPrinted>2015-10-14T10:20:00Z</cp:lastPrinted>
  <dcterms:created xsi:type="dcterms:W3CDTF">2023-01-31T07:22:00Z</dcterms:created>
  <dcterms:modified xsi:type="dcterms:W3CDTF">2023-07-28T08:38:00Z</dcterms:modified>
  <cp:category>TUD Vorlage</cp:category>
</cp:coreProperties>
</file>