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1406"/>
        <w:gridCol w:w="11"/>
        <w:gridCol w:w="2269"/>
        <w:gridCol w:w="3691"/>
        <w:gridCol w:w="1111"/>
        <w:gridCol w:w="1388"/>
        <w:gridCol w:w="22"/>
        <w:gridCol w:w="236"/>
      </w:tblGrid>
      <w:tr w:rsidR="006E3687" w14:paraId="45197F64" w14:textId="77777777" w:rsidTr="006E3732">
        <w:trPr>
          <w:gridBefore w:val="1"/>
          <w:wBefore w:w="12" w:type="dxa"/>
          <w:trHeight w:val="1065"/>
          <w:jc w:val="center"/>
        </w:trPr>
        <w:tc>
          <w:tcPr>
            <w:tcW w:w="3686" w:type="dxa"/>
            <w:gridSpan w:val="3"/>
            <w:vAlign w:val="center"/>
          </w:tcPr>
          <w:p w14:paraId="6FFB99AD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22438413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132E9B0E" w14:textId="60D1B27E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  <w:r w:rsidR="00F82409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</w:tcPr>
          <w:p w14:paraId="7DFF2CDE" w14:textId="77777777" w:rsidR="006E368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549A0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4169371C" w14:textId="77777777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Maschinen </w:t>
            </w:r>
          </w:p>
        </w:tc>
        <w:tc>
          <w:tcPr>
            <w:tcW w:w="2757" w:type="dxa"/>
            <w:gridSpan w:val="4"/>
          </w:tcPr>
          <w:p w14:paraId="7C740DC0" w14:textId="77777777" w:rsidR="007549A0" w:rsidRDefault="00A10571" w:rsidP="007549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7945124" wp14:editId="5FF975F8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408420" w14:textId="77777777" w:rsidR="00921EE4" w:rsidRPr="005E6BEB" w:rsidRDefault="00921EE4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49A0" w14:paraId="684BF45B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7E38E8E7" w14:textId="77777777" w:rsidR="007549A0" w:rsidRDefault="007549A0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Anwendungsbereich</w:t>
            </w:r>
            <w:r>
              <w:t xml:space="preserve">  </w:t>
            </w:r>
          </w:p>
        </w:tc>
      </w:tr>
      <w:tr w:rsidR="007549A0" w14:paraId="66B7954F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8"/>
            <w:shd w:val="clear" w:color="auto" w:fill="auto"/>
          </w:tcPr>
          <w:p w14:paraId="44EA2C70" w14:textId="2821110C" w:rsidR="007549A0" w:rsidRPr="007549A0" w:rsidRDefault="007549A0" w:rsidP="007549A0">
            <w:pPr>
              <w:pStyle w:val="berschrift5"/>
              <w:spacing w:before="40" w:after="40"/>
              <w:rPr>
                <w:color w:val="auto"/>
                <w:sz w:val="28"/>
                <w:szCs w:val="22"/>
              </w:rPr>
            </w:pPr>
            <w:r w:rsidRPr="007549A0">
              <w:rPr>
                <w:color w:val="auto"/>
                <w:sz w:val="28"/>
                <w:szCs w:val="22"/>
              </w:rPr>
              <w:t xml:space="preserve">Arbeiten an einer </w:t>
            </w:r>
            <w:r w:rsidR="00196F34">
              <w:rPr>
                <w:color w:val="auto"/>
                <w:sz w:val="28"/>
                <w:szCs w:val="22"/>
              </w:rPr>
              <w:t>Dekupiersäge</w:t>
            </w:r>
          </w:p>
        </w:tc>
      </w:tr>
      <w:tr w:rsidR="006E3687" w14:paraId="79EDCF51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2BE7E2A0" w14:textId="77777777" w:rsidR="006E3687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Gefahren für Mensch und Umwelt</w:t>
            </w:r>
          </w:p>
        </w:tc>
      </w:tr>
      <w:tr w:rsidR="006E3687" w14:paraId="0FFE719C" w14:textId="77777777" w:rsidTr="006E3732">
        <w:trPr>
          <w:gridBefore w:val="1"/>
          <w:wBefore w:w="12" w:type="dxa"/>
          <w:cantSplit/>
          <w:jc w:val="center"/>
        </w:trPr>
        <w:tc>
          <w:tcPr>
            <w:tcW w:w="1417" w:type="dxa"/>
            <w:gridSpan w:val="2"/>
          </w:tcPr>
          <w:p w14:paraId="3337434C" w14:textId="77777777" w:rsidR="009A05D5" w:rsidRDefault="009A05D5" w:rsidP="000F0573">
            <w:pPr>
              <w:pStyle w:val="Textkrper"/>
              <w:jc w:val="center"/>
            </w:pPr>
          </w:p>
          <w:p w14:paraId="6A1D9199" w14:textId="77777777" w:rsidR="006E3687" w:rsidRPr="009A05D5" w:rsidRDefault="00BA07B7" w:rsidP="000F05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2F8529" wp14:editId="3A14361C">
                  <wp:extent cx="681946" cy="5969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43" cy="60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7" w:type="dxa"/>
            <w:gridSpan w:val="6"/>
          </w:tcPr>
          <w:p w14:paraId="0B67965E" w14:textId="424F8F8E" w:rsidR="009A05D5" w:rsidRDefault="00007383" w:rsidP="00007383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0D3C86">
              <w:rPr>
                <w:rFonts w:ascii="Arial" w:hAnsi="Arial"/>
                <w:color w:val="000000"/>
              </w:rPr>
              <w:t>Schnittverletzungen durch das Sägeblatt und das zu bearbeitende Material</w:t>
            </w:r>
            <w:r w:rsidR="009A05D5" w:rsidRPr="000D3C86">
              <w:rPr>
                <w:rFonts w:ascii="Arial" w:hAnsi="Arial" w:cs="Arial"/>
                <w:color w:val="000000"/>
              </w:rPr>
              <w:t xml:space="preserve"> (Bruch, Splitter, Oberflächenbeschaffenheit)</w:t>
            </w:r>
            <w:r w:rsidR="00F82409">
              <w:rPr>
                <w:rFonts w:ascii="Arial" w:hAnsi="Arial" w:cs="Arial"/>
                <w:color w:val="000000"/>
              </w:rPr>
              <w:t>.</w:t>
            </w:r>
          </w:p>
          <w:p w14:paraId="032BF4C5" w14:textId="1307BBF2" w:rsidR="00196F34" w:rsidRPr="000D3C86" w:rsidRDefault="00196F34" w:rsidP="00007383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Gefahr durch bewegte Maschinenteile, Werkzeuge und Werkstücke</w:t>
            </w:r>
          </w:p>
          <w:p w14:paraId="46301224" w14:textId="67B97259" w:rsidR="009A05D5" w:rsidRPr="000D3C86" w:rsidRDefault="009A05D5" w:rsidP="009A05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0D3C86">
              <w:rPr>
                <w:rFonts w:ascii="Arial" w:hAnsi="Arial"/>
                <w:color w:val="000000"/>
              </w:rPr>
              <w:t>Gefahr</w:t>
            </w:r>
            <w:r w:rsidR="000F0573" w:rsidRPr="000D3C86">
              <w:rPr>
                <w:rFonts w:ascii="Arial" w:hAnsi="Arial"/>
                <w:color w:val="000000"/>
              </w:rPr>
              <w:t xml:space="preserve"> durch </w:t>
            </w:r>
            <w:r w:rsidR="00196F34">
              <w:rPr>
                <w:rFonts w:ascii="Arial" w:hAnsi="Arial"/>
                <w:color w:val="000000"/>
              </w:rPr>
              <w:t>Feins</w:t>
            </w:r>
            <w:r w:rsidR="00007383" w:rsidRPr="000D3C86">
              <w:rPr>
                <w:rFonts w:ascii="Arial" w:hAnsi="Arial"/>
                <w:color w:val="000000"/>
              </w:rPr>
              <w:t>taub</w:t>
            </w:r>
            <w:r w:rsidR="00F82409">
              <w:rPr>
                <w:rFonts w:ascii="Arial" w:hAnsi="Arial"/>
                <w:color w:val="000000"/>
              </w:rPr>
              <w:t>.</w:t>
            </w:r>
          </w:p>
          <w:p w14:paraId="2DBEE907" w14:textId="5064B3B9" w:rsidR="00C1670E" w:rsidRPr="00196F34" w:rsidRDefault="009A05D5" w:rsidP="00196F34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0D3C86">
              <w:rPr>
                <w:rFonts w:ascii="Arial" w:hAnsi="Arial"/>
                <w:color w:val="000000"/>
              </w:rPr>
              <w:t>Unkontrolliert bewegte Teile</w:t>
            </w:r>
            <w:r w:rsidR="00F82409">
              <w:rPr>
                <w:rFonts w:ascii="Arial" w:hAnsi="Arial"/>
                <w:color w:val="000000"/>
              </w:rPr>
              <w:t>.</w:t>
            </w:r>
          </w:p>
        </w:tc>
      </w:tr>
      <w:tr w:rsidR="006E3687" w14:paraId="0B170C6F" w14:textId="77777777" w:rsidTr="006E3732">
        <w:trPr>
          <w:gridBefore w:val="1"/>
          <w:wBefore w:w="12" w:type="dxa"/>
          <w:cantSplit/>
          <w:trHeight w:val="184"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2F592CC3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Schutzmaßnahmen und Verhaltensregeln</w:t>
            </w:r>
          </w:p>
        </w:tc>
      </w:tr>
      <w:tr w:rsidR="00C1670E" w14:paraId="540474DC" w14:textId="77777777" w:rsidTr="006E3732">
        <w:trPr>
          <w:cantSplit/>
          <w:jc w:val="center"/>
        </w:trPr>
        <w:tc>
          <w:tcPr>
            <w:tcW w:w="1418" w:type="dxa"/>
            <w:gridSpan w:val="2"/>
            <w:shd w:val="clear" w:color="auto" w:fill="FFFFFF"/>
          </w:tcPr>
          <w:p w14:paraId="0E44BEC4" w14:textId="5AC55F5B" w:rsidR="00C1670E" w:rsidRDefault="00C1670E" w:rsidP="006E3687">
            <w:pPr>
              <w:pStyle w:val="Textkrper"/>
            </w:pPr>
          </w:p>
          <w:p w14:paraId="7E5720C5" w14:textId="77777777" w:rsidR="00C1670E" w:rsidRDefault="00A10571" w:rsidP="00A10571">
            <w:pPr>
              <w:pStyle w:val="Textkrper"/>
              <w:jc w:val="cent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346C9D33" wp14:editId="45D78B43">
                  <wp:extent cx="548640" cy="548640"/>
                  <wp:effectExtent l="0" t="0" r="0" b="0"/>
                  <wp:docPr id="545" name="Grafik 2" descr="D-M003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D-M003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670E">
              <w:rPr>
                <w:b/>
                <w:noProof/>
                <w:sz w:val="24"/>
              </w:rPr>
              <w:t xml:space="preserve"> </w:t>
            </w:r>
          </w:p>
          <w:p w14:paraId="6F910EEA" w14:textId="77777777" w:rsidR="00384335" w:rsidRPr="00384335" w:rsidRDefault="00384335" w:rsidP="00A10571">
            <w:pPr>
              <w:pStyle w:val="Textkrper"/>
              <w:jc w:val="center"/>
              <w:rPr>
                <w:b/>
                <w:noProof/>
                <w:sz w:val="8"/>
                <w:szCs w:val="6"/>
              </w:rPr>
            </w:pPr>
          </w:p>
          <w:p w14:paraId="2AF60FD6" w14:textId="77777777" w:rsidR="00DA545D" w:rsidRDefault="00A10571" w:rsidP="00A10571">
            <w:pPr>
              <w:pStyle w:val="Textkrper"/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79066C18" wp14:editId="066DBDFF">
                  <wp:extent cx="502920" cy="502920"/>
                  <wp:effectExtent l="0" t="0" r="0" b="0"/>
                  <wp:docPr id="546" name="Grafik 3" descr="D-M007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D-M007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A3CB7" w14:textId="77777777" w:rsidR="00384335" w:rsidRPr="00384335" w:rsidRDefault="00384335" w:rsidP="00A10571">
            <w:pPr>
              <w:pStyle w:val="Textkrper"/>
              <w:jc w:val="center"/>
              <w:rPr>
                <w:noProof/>
                <w:sz w:val="8"/>
                <w:szCs w:val="8"/>
              </w:rPr>
            </w:pPr>
          </w:p>
          <w:p w14:paraId="35880642" w14:textId="77777777" w:rsidR="00DA545D" w:rsidRDefault="00A10571" w:rsidP="00A10571">
            <w:pPr>
              <w:pStyle w:val="Textkrper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1E9B0E" wp14:editId="202F4380">
                  <wp:extent cx="559435" cy="559435"/>
                  <wp:effectExtent l="0" t="0" r="0" b="0"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59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gridSpan w:val="4"/>
            <w:shd w:val="clear" w:color="auto" w:fill="FFFFFF"/>
          </w:tcPr>
          <w:p w14:paraId="59EAC5EC" w14:textId="01432224" w:rsidR="00196F34" w:rsidRDefault="000D3C86" w:rsidP="000D3C86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0D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Vor Arbeitsbeginn Arbeitsplatz auf</w:t>
            </w:r>
            <w:r w:rsidR="0019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augenscheinliche</w:t>
            </w:r>
            <w:r w:rsidRPr="000D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Mängel kontrollieren</w:t>
            </w:r>
            <w:r w:rsidR="00F8240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  <w:p w14:paraId="3E64DA48" w14:textId="0781739B" w:rsidR="000D3C86" w:rsidRPr="000D3C86" w:rsidRDefault="000D3C86" w:rsidP="000D3C86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0D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Keine schadhaften</w:t>
            </w:r>
            <w:r w:rsidR="00E05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</w:t>
            </w:r>
            <w:r w:rsidRPr="000D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ägeblätter verwenden</w:t>
            </w:r>
            <w:r w:rsidR="00F8240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  <w:p w14:paraId="7E45000C" w14:textId="0C3CC174" w:rsidR="00E05E37" w:rsidRDefault="00E05E37" w:rsidP="00E05E37">
            <w:pPr>
              <w:widowControl w:val="0"/>
              <w:numPr>
                <w:ilvl w:val="0"/>
                <w:numId w:val="10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0D3C86">
              <w:rPr>
                <w:rFonts w:ascii="Arial" w:hAnsi="Arial" w:cs="Arial"/>
                <w:color w:val="000000"/>
              </w:rPr>
              <w:t>Nur geeignete Sägeblätter verwenden</w:t>
            </w:r>
            <w:r w:rsidR="00F82409">
              <w:rPr>
                <w:rFonts w:ascii="Arial" w:hAnsi="Arial" w:cs="Arial"/>
                <w:color w:val="000000"/>
              </w:rPr>
              <w:t>.</w:t>
            </w:r>
          </w:p>
          <w:p w14:paraId="3E16E0DC" w14:textId="11D62A57" w:rsidR="00C1670E" w:rsidRPr="000D3C86" w:rsidRDefault="00C1670E" w:rsidP="000D3C86">
            <w:pPr>
              <w:widowControl w:val="0"/>
              <w:numPr>
                <w:ilvl w:val="0"/>
                <w:numId w:val="10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0D3C86">
              <w:rPr>
                <w:rFonts w:ascii="Arial" w:hAnsi="Arial" w:cs="Arial"/>
                <w:color w:val="000000"/>
              </w:rPr>
              <w:t>Keine Handschuhe tragen</w:t>
            </w:r>
            <w:r w:rsidR="00F82409">
              <w:rPr>
                <w:rFonts w:ascii="Arial" w:hAnsi="Arial" w:cs="Arial"/>
                <w:color w:val="000000"/>
              </w:rPr>
              <w:t>.</w:t>
            </w:r>
            <w:r w:rsidRPr="000D3C86">
              <w:rPr>
                <w:rFonts w:ascii="Arial" w:hAnsi="Arial" w:cs="Arial"/>
                <w:color w:val="000000"/>
              </w:rPr>
              <w:t xml:space="preserve"> </w:t>
            </w:r>
          </w:p>
          <w:p w14:paraId="5FFED5A5" w14:textId="6023075C" w:rsidR="00196F34" w:rsidRDefault="00196F34" w:rsidP="00007383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Persönliche Schutzausrüstung tragen: Schutzbrille, Schutzschuhe, bei Bedarf Gehörschutz und Enganliegende Kleidung</w:t>
            </w:r>
            <w:r w:rsidR="00F82409">
              <w:rPr>
                <w:rFonts w:ascii="Arial" w:hAnsi="Arial" w:cs="Arial"/>
                <w:color w:val="000000"/>
              </w:rPr>
              <w:t>.</w:t>
            </w:r>
          </w:p>
          <w:p w14:paraId="42D50A44" w14:textId="3ADE3C03" w:rsidR="00196F34" w:rsidRPr="000D3C86" w:rsidRDefault="00382501" w:rsidP="009A05D5">
            <w:pPr>
              <w:widowControl w:val="0"/>
              <w:numPr>
                <w:ilvl w:val="0"/>
                <w:numId w:val="10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Bei kleinen und schmalen Werkstücken sind mechanische Zuführeinrichtungen, Einspannvorrichtungen oder Schiebestöcke zu benutzen</w:t>
            </w:r>
            <w:r w:rsidR="00F82409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14:paraId="68592650" w14:textId="7AB10A51" w:rsidR="00DA545D" w:rsidRDefault="00382501" w:rsidP="003F0ADB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Schutzhaube benutzen</w:t>
            </w:r>
            <w:r w:rsidR="00F82409">
              <w:rPr>
                <w:sz w:val="20"/>
                <w:szCs w:val="20"/>
              </w:rPr>
              <w:t>.</w:t>
            </w:r>
          </w:p>
          <w:p w14:paraId="4DC99343" w14:textId="74E5AD59" w:rsidR="00382501" w:rsidRDefault="00382501" w:rsidP="003F0ADB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82501">
              <w:rPr>
                <w:sz w:val="20"/>
                <w:szCs w:val="20"/>
              </w:rPr>
              <w:t>Standplatz an der Maschine freihalten von Stolperstellen</w:t>
            </w:r>
            <w:r w:rsidR="00E05E37">
              <w:rPr>
                <w:sz w:val="20"/>
                <w:szCs w:val="20"/>
              </w:rPr>
              <w:t xml:space="preserve"> oder</w:t>
            </w:r>
            <w:r w:rsidRPr="00382501">
              <w:rPr>
                <w:sz w:val="20"/>
                <w:szCs w:val="20"/>
              </w:rPr>
              <w:t xml:space="preserve"> Hindernissen</w:t>
            </w:r>
            <w:r w:rsidR="00F82409">
              <w:rPr>
                <w:sz w:val="20"/>
                <w:szCs w:val="20"/>
              </w:rPr>
              <w:t>.</w:t>
            </w:r>
          </w:p>
          <w:p w14:paraId="0D9F8752" w14:textId="709D948F" w:rsidR="00382501" w:rsidRPr="003F0ADB" w:rsidRDefault="00382501" w:rsidP="00382501">
            <w:pPr>
              <w:pStyle w:val="Textkrper"/>
              <w:ind w:left="360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</w:tcPr>
          <w:p w14:paraId="3C170D36" w14:textId="77777777" w:rsidR="00C1670E" w:rsidRDefault="00C1670E" w:rsidP="00C1670E">
            <w:pPr>
              <w:pStyle w:val="Textkrper"/>
              <w:rPr>
                <w:noProof/>
              </w:rPr>
            </w:pPr>
          </w:p>
          <w:p w14:paraId="5B62A1D7" w14:textId="77777777" w:rsidR="00C1670E" w:rsidRDefault="00A10571" w:rsidP="00C1670E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03D500E" wp14:editId="5B34F8A9">
                  <wp:extent cx="571500" cy="571500"/>
                  <wp:effectExtent l="0" t="0" r="0" b="0"/>
                  <wp:docPr id="548" name="Grafik 4" descr="D-M005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D-M005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78B0C" w14:textId="77777777" w:rsidR="00384335" w:rsidRPr="00384335" w:rsidRDefault="00384335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5ACE324F" w14:textId="77777777" w:rsidR="00C1670E" w:rsidRDefault="00A10571" w:rsidP="00C1670E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34417D" wp14:editId="61C126EF">
                  <wp:extent cx="601980" cy="601980"/>
                  <wp:effectExtent l="0" t="0" r="0" b="0"/>
                  <wp:docPr id="554" name="Grafik 5" descr="ISOP028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ISOP028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CF0B8" w14:textId="77777777" w:rsidR="00C1670E" w:rsidRPr="00C57BAB" w:rsidRDefault="00C1670E" w:rsidP="00C1670E">
            <w:pPr>
              <w:pStyle w:val="Textkrper"/>
            </w:pPr>
          </w:p>
        </w:tc>
        <w:tc>
          <w:tcPr>
            <w:tcW w:w="258" w:type="dxa"/>
            <w:gridSpan w:val="2"/>
            <w:shd w:val="clear" w:color="auto" w:fill="FFFFFF"/>
          </w:tcPr>
          <w:p w14:paraId="755B8B85" w14:textId="77777777" w:rsidR="00C1670E" w:rsidRDefault="00C1670E" w:rsidP="006E3687">
            <w:pPr>
              <w:pStyle w:val="Textkrper"/>
            </w:pPr>
          </w:p>
        </w:tc>
      </w:tr>
      <w:tr w:rsidR="006E3687" w14:paraId="185C2475" w14:textId="77777777" w:rsidTr="006E3732">
        <w:trPr>
          <w:gridBefore w:val="1"/>
          <w:wBefore w:w="12" w:type="dxa"/>
          <w:cantSplit/>
          <w:trHeight w:val="20"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4A040C64" w14:textId="0F29A5E0" w:rsidR="006E3687" w:rsidRPr="007549A0" w:rsidRDefault="00915713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          </w:t>
            </w:r>
            <w:r w:rsidR="006E3687" w:rsidRPr="007549A0">
              <w:rPr>
                <w:sz w:val="28"/>
                <w:szCs w:val="22"/>
              </w:rPr>
              <w:t>Verhalten bei Störungen und im Gefahrenfall</w:t>
            </w:r>
            <w:r w:rsidR="00DA545D">
              <w:rPr>
                <w:sz w:val="28"/>
                <w:szCs w:val="22"/>
              </w:rPr>
              <w:tab/>
              <w:t xml:space="preserve">Notruf: </w:t>
            </w:r>
            <w:r>
              <w:rPr>
                <w:sz w:val="28"/>
                <w:szCs w:val="22"/>
              </w:rPr>
              <w:t xml:space="preserve">(0) </w:t>
            </w:r>
            <w:r w:rsidR="00DA545D">
              <w:rPr>
                <w:sz w:val="28"/>
                <w:szCs w:val="22"/>
              </w:rPr>
              <w:t>112</w:t>
            </w:r>
          </w:p>
        </w:tc>
      </w:tr>
      <w:tr w:rsidR="006E3687" w14:paraId="524C7394" w14:textId="77777777" w:rsidTr="006E3732">
        <w:trPr>
          <w:gridBefore w:val="1"/>
          <w:wBefore w:w="12" w:type="dxa"/>
          <w:trHeight w:val="496"/>
          <w:jc w:val="center"/>
        </w:trPr>
        <w:tc>
          <w:tcPr>
            <w:tcW w:w="1417" w:type="dxa"/>
            <w:gridSpan w:val="2"/>
          </w:tcPr>
          <w:p w14:paraId="21EF64F6" w14:textId="77777777" w:rsidR="006E3687" w:rsidRDefault="00A10571" w:rsidP="006E3687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9FF8673" wp14:editId="6AD5CBA2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23495</wp:posOffset>
                  </wp:positionV>
                  <wp:extent cx="584200" cy="584200"/>
                  <wp:effectExtent l="0" t="0" r="6350" b="6350"/>
                  <wp:wrapNone/>
                  <wp:docPr id="1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49A0">
              <w:t xml:space="preserve">  </w:t>
            </w:r>
          </w:p>
          <w:p w14:paraId="7800FDA4" w14:textId="77777777" w:rsidR="007549A0" w:rsidRDefault="007549A0" w:rsidP="006E3687">
            <w:pPr>
              <w:pStyle w:val="Textkrper"/>
            </w:pPr>
            <w:r>
              <w:t xml:space="preserve"> </w:t>
            </w:r>
          </w:p>
          <w:p w14:paraId="590F7955" w14:textId="77777777" w:rsidR="007549A0" w:rsidRDefault="00DA545D" w:rsidP="006E3687">
            <w:pPr>
              <w:pStyle w:val="Textkrper"/>
            </w:pPr>
            <w:r>
              <w:t xml:space="preserve"> </w:t>
            </w:r>
          </w:p>
          <w:p w14:paraId="41AE9C5A" w14:textId="77777777" w:rsidR="00DA545D" w:rsidRDefault="00DA545D" w:rsidP="006E3687">
            <w:pPr>
              <w:pStyle w:val="Textkrper"/>
            </w:pPr>
          </w:p>
        </w:tc>
        <w:tc>
          <w:tcPr>
            <w:tcW w:w="8481" w:type="dxa"/>
            <w:gridSpan w:val="5"/>
          </w:tcPr>
          <w:p w14:paraId="62B106CE" w14:textId="77777777" w:rsidR="005E5325" w:rsidRPr="000D3C86" w:rsidRDefault="005E5325" w:rsidP="005E5325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Bei Störungen oder Schäden an Maschinen oder Schutzausrüstungen </w:t>
            </w:r>
          </w:p>
          <w:p w14:paraId="3C5EEC12" w14:textId="77777777" w:rsidR="006E3687" w:rsidRPr="000D3C86" w:rsidRDefault="005E5325" w:rsidP="00DA545D">
            <w:pPr>
              <w:pStyle w:val="Textkrper"/>
              <w:ind w:left="360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Maschine ausschalten und vor unbefugtem Wiederanschalten sichern</w:t>
            </w:r>
          </w:p>
          <w:p w14:paraId="20934336" w14:textId="07B7FE92" w:rsidR="00C1670E" w:rsidRPr="00CD066D" w:rsidRDefault="00DA545D" w:rsidP="00C1670E">
            <w:pPr>
              <w:pStyle w:val="Textkrper"/>
              <w:numPr>
                <w:ilvl w:val="0"/>
                <w:numId w:val="11"/>
              </w:numPr>
            </w:pPr>
            <w:r w:rsidRPr="000D3C86">
              <w:rPr>
                <w:sz w:val="20"/>
                <w:szCs w:val="20"/>
              </w:rPr>
              <w:t>Nur Entstehungsbrand selbst löschen – sonst Umfeld informieren</w:t>
            </w:r>
            <w:r w:rsidR="00F82409">
              <w:rPr>
                <w:sz w:val="20"/>
                <w:szCs w:val="20"/>
              </w:rPr>
              <w:t>, Gebäude verlassen</w:t>
            </w:r>
            <w:r w:rsidRPr="000D3C86">
              <w:rPr>
                <w:sz w:val="20"/>
                <w:szCs w:val="20"/>
              </w:rPr>
              <w:t xml:space="preserve"> und Feuerwehr rufen</w:t>
            </w:r>
            <w:r w:rsidR="00F82409">
              <w:rPr>
                <w:sz w:val="20"/>
                <w:szCs w:val="20"/>
              </w:rPr>
              <w:t>!</w:t>
            </w:r>
          </w:p>
        </w:tc>
        <w:tc>
          <w:tcPr>
            <w:tcW w:w="236" w:type="dxa"/>
          </w:tcPr>
          <w:p w14:paraId="4C862BD5" w14:textId="77777777" w:rsidR="006E3687" w:rsidRDefault="006E3687" w:rsidP="006E3687">
            <w:pPr>
              <w:pStyle w:val="Textkrper"/>
            </w:pPr>
          </w:p>
        </w:tc>
      </w:tr>
      <w:tr w:rsidR="006E3687" w14:paraId="05F7606F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59FACF81" w14:textId="6EC813FD" w:rsidR="006E3687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Cs w:val="24"/>
              </w:rPr>
            </w:pPr>
            <w:r>
              <w:rPr>
                <w:sz w:val="28"/>
                <w:szCs w:val="22"/>
              </w:rPr>
              <w:tab/>
            </w:r>
            <w:r w:rsidR="006E3687" w:rsidRPr="007549A0">
              <w:rPr>
                <w:sz w:val="28"/>
                <w:szCs w:val="22"/>
              </w:rPr>
              <w:t>Erste Hilfe</w:t>
            </w:r>
            <w:r>
              <w:rPr>
                <w:sz w:val="28"/>
                <w:szCs w:val="22"/>
              </w:rPr>
              <w:tab/>
              <w:t xml:space="preserve">Notruf: </w:t>
            </w:r>
            <w:r w:rsidR="00915713">
              <w:rPr>
                <w:sz w:val="28"/>
                <w:szCs w:val="22"/>
              </w:rPr>
              <w:t xml:space="preserve">(0) </w:t>
            </w:r>
            <w:r>
              <w:rPr>
                <w:sz w:val="28"/>
                <w:szCs w:val="22"/>
              </w:rPr>
              <w:t>112</w:t>
            </w:r>
          </w:p>
        </w:tc>
      </w:tr>
      <w:tr w:rsidR="006E3687" w14:paraId="43DF2970" w14:textId="77777777" w:rsidTr="006E3732">
        <w:trPr>
          <w:gridBefore w:val="1"/>
          <w:wBefore w:w="12" w:type="dxa"/>
          <w:jc w:val="center"/>
        </w:trPr>
        <w:tc>
          <w:tcPr>
            <w:tcW w:w="1417" w:type="dxa"/>
            <w:gridSpan w:val="2"/>
          </w:tcPr>
          <w:p w14:paraId="7E3B2A42" w14:textId="77777777" w:rsidR="00F2367A" w:rsidRDefault="00F2367A" w:rsidP="006E3687">
            <w:pPr>
              <w:pStyle w:val="Textkrper"/>
            </w:pPr>
            <w:r>
              <w:t xml:space="preserve">  </w:t>
            </w:r>
          </w:p>
          <w:p w14:paraId="3ED11F10" w14:textId="77777777" w:rsidR="006E3687" w:rsidRDefault="00F2367A" w:rsidP="006E3687">
            <w:pPr>
              <w:pStyle w:val="Textkrper"/>
            </w:pPr>
            <w:r>
              <w:t xml:space="preserve">  </w:t>
            </w:r>
            <w:r w:rsidR="00A10571">
              <w:rPr>
                <w:noProof/>
              </w:rPr>
              <w:drawing>
                <wp:inline distT="0" distB="0" distL="0" distR="0" wp14:anchorId="26F1E83C" wp14:editId="29670C4E">
                  <wp:extent cx="558800" cy="566799"/>
                  <wp:effectExtent l="0" t="0" r="0" b="508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16" cy="56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7A170AA" w14:textId="77777777" w:rsidR="00A10571" w:rsidRDefault="00A10571" w:rsidP="006E3687">
            <w:pPr>
              <w:pStyle w:val="Textkrper"/>
            </w:pPr>
          </w:p>
          <w:p w14:paraId="076C3162" w14:textId="77777777" w:rsidR="00A10571" w:rsidRPr="0077137A" w:rsidRDefault="00A10571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14FE340" wp14:editId="20CE0311">
                  <wp:extent cx="552450" cy="55245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1" w:type="dxa"/>
            <w:gridSpan w:val="5"/>
          </w:tcPr>
          <w:p w14:paraId="5CAF2762" w14:textId="7991563B" w:rsidR="00DA545D" w:rsidRPr="000D3C86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versorgen! Bei leichten Verletzungen </w:t>
            </w:r>
            <w:r w:rsidR="00D541E9">
              <w:rPr>
                <w:rFonts w:ascii="Arial" w:hAnsi="Arial" w:cs="Arial"/>
                <w:sz w:val="20"/>
                <w:szCs w:val="20"/>
              </w:rPr>
              <w:t>in den Meldeblock eintragen</w:t>
            </w:r>
            <w:r w:rsidR="00FD3C27">
              <w:rPr>
                <w:rFonts w:ascii="Arial" w:hAnsi="Arial" w:cs="Arial"/>
                <w:sz w:val="20"/>
                <w:szCs w:val="20"/>
              </w:rPr>
              <w:t xml:space="preserve"> und zentral archivieren</w:t>
            </w:r>
            <w:r w:rsidRPr="000D3C86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4686CFF0" w14:textId="468198F5" w:rsidR="00DA545D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080CD694" w14:textId="4977233F" w:rsidR="00A84DBB" w:rsidRPr="00A84DBB" w:rsidRDefault="00A84DBB" w:rsidP="00A84DBB">
            <w:pPr>
              <w:rPr>
                <w:rFonts w:ascii="Arial" w:hAnsi="Arial" w:cs="Arial"/>
                <w:b/>
                <w:bCs/>
              </w:rPr>
            </w:pPr>
            <w:r w:rsidRPr="00A84DBB">
              <w:rPr>
                <w:rFonts w:ascii="Arial" w:hAnsi="Arial" w:cs="Arial"/>
                <w:b/>
                <w:bCs/>
              </w:rPr>
              <w:t xml:space="preserve">  Ersthelfer hinzuziehen, Betreuer informieren</w:t>
            </w:r>
            <w:r w:rsidR="00C66D4C">
              <w:rPr>
                <w:rFonts w:ascii="Arial" w:hAnsi="Arial" w:cs="Arial"/>
                <w:b/>
                <w:bCs/>
              </w:rPr>
              <w:t>,</w:t>
            </w:r>
            <w:r w:rsidRPr="00A84DBB">
              <w:rPr>
                <w:rFonts w:ascii="Arial" w:hAnsi="Arial" w:cs="Arial"/>
                <w:b/>
                <w:bCs/>
              </w:rPr>
              <w:t xml:space="preserve"> Arzt aufsuchen!</w:t>
            </w:r>
          </w:p>
          <w:p w14:paraId="74D5C4F2" w14:textId="4DE2DF81" w:rsidR="00A84DBB" w:rsidRPr="00A84DBB" w:rsidRDefault="00A84DBB" w:rsidP="00A84DBB">
            <w:pPr>
              <w:rPr>
                <w:rFonts w:ascii="Arial" w:hAnsi="Arial" w:cs="Arial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  <w:gridCol w:w="2977"/>
              <w:gridCol w:w="2835"/>
            </w:tblGrid>
            <w:tr w:rsidR="00A84DBB" w:rsidRPr="00DA4EE7" w14:paraId="2D6087F3" w14:textId="77777777" w:rsidTr="001523F5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E4DF2" w14:textId="77777777" w:rsidR="00A84DBB" w:rsidRPr="00DA4EE7" w:rsidRDefault="00A84DBB" w:rsidP="00A84DBB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  <w:b/>
                      <w:bCs/>
                    </w:rPr>
                    <w:t xml:space="preserve">ERSTHELFER:         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12416" w14:textId="77777777" w:rsidR="00A84DBB" w:rsidRPr="00DA4EE7" w:rsidRDefault="00A84DBB" w:rsidP="00A84DBB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Name: ………………………….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264C4" w14:textId="77777777" w:rsidR="00A84DBB" w:rsidRPr="00DA4EE7" w:rsidRDefault="00A84DBB" w:rsidP="00A84DBB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Raum: ………………………..</w:t>
                  </w:r>
                </w:p>
              </w:tc>
            </w:tr>
            <w:tr w:rsidR="00A84DBB" w:rsidRPr="00DA4EE7" w14:paraId="71108C74" w14:textId="77777777" w:rsidTr="001523F5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C3976" w14:textId="77777777" w:rsidR="00A84DBB" w:rsidRPr="00DA4EE7" w:rsidRDefault="00A84DBB" w:rsidP="00A84DBB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548F2" w14:textId="77777777" w:rsidR="00A84DBB" w:rsidRPr="00DA4EE7" w:rsidRDefault="00A84DBB" w:rsidP="00A84DB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C471B" w14:textId="77777777" w:rsidR="00A84DBB" w:rsidRPr="00DA4EE7" w:rsidRDefault="00A84DBB" w:rsidP="00A84DBB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A84DBB" w:rsidRPr="00DA4EE7" w14:paraId="6CB97B13" w14:textId="77777777" w:rsidTr="001523F5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94071" w14:textId="77777777" w:rsidR="00A84DBB" w:rsidRPr="00DA4EE7" w:rsidRDefault="00A84DBB" w:rsidP="00A84DBB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A0418" w14:textId="77777777" w:rsidR="00A84DBB" w:rsidRDefault="00A84DBB" w:rsidP="00A84DBB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Tel.: ……………………………</w:t>
                  </w:r>
                </w:p>
                <w:p w14:paraId="3D5BECC7" w14:textId="77777777" w:rsidR="00A84DBB" w:rsidRPr="00DA4EE7" w:rsidRDefault="00A84DBB" w:rsidP="00A84DB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762E4" w14:textId="77777777" w:rsidR="00A84DBB" w:rsidRPr="00DA4EE7" w:rsidRDefault="00A84DBB" w:rsidP="00A84DBB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A84DBB" w:rsidRPr="00DA4EE7" w14:paraId="676C72EB" w14:textId="77777777" w:rsidTr="001523F5">
              <w:trPr>
                <w:trHeight w:val="50"/>
              </w:trPr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3753A" w14:textId="77777777" w:rsidR="00A84DBB" w:rsidRPr="00DA4EE7" w:rsidRDefault="00A84DBB" w:rsidP="00A84DBB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  <w:b/>
                      <w:bCs/>
                    </w:rPr>
                    <w:t>UNFALLARZT:</w:t>
                  </w:r>
                  <w:r w:rsidRPr="00DA4EE7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4E625" w14:textId="77777777" w:rsidR="00A84DBB" w:rsidRPr="00DA4EE7" w:rsidRDefault="00A84DBB" w:rsidP="00A84DBB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 xml:space="preserve">Elisabethenstift, Landgraf-Georg-Str. 100,             </w:t>
                  </w:r>
                </w:p>
                <w:p w14:paraId="261DFC80" w14:textId="77777777" w:rsidR="00A84DBB" w:rsidRPr="00DA4EE7" w:rsidRDefault="00A84DBB" w:rsidP="00A84DBB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</w:rPr>
                    <w:t xml:space="preserve">Tel. Durchwahl: 403-2001 </w:t>
                  </w:r>
                </w:p>
              </w:tc>
            </w:tr>
          </w:tbl>
          <w:p w14:paraId="4878074B" w14:textId="23787926" w:rsidR="009A05D5" w:rsidRPr="0052135B" w:rsidRDefault="009A05D5" w:rsidP="00DA545D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3FBCAA54" w14:textId="77777777" w:rsidR="006E3687" w:rsidRDefault="006E3687" w:rsidP="006E3687">
            <w:pPr>
              <w:pStyle w:val="Textkrper"/>
            </w:pPr>
          </w:p>
        </w:tc>
      </w:tr>
      <w:tr w:rsidR="006E3687" w14:paraId="7E6A0C55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63458E1E" w14:textId="77777777"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7549A0">
              <w:rPr>
                <w:sz w:val="28"/>
                <w:szCs w:val="22"/>
              </w:rPr>
              <w:t>Instandhaltung</w:t>
            </w:r>
          </w:p>
        </w:tc>
      </w:tr>
      <w:tr w:rsidR="006E3687" w14:paraId="12FC2345" w14:textId="77777777" w:rsidTr="006E3732">
        <w:trPr>
          <w:trHeight w:val="944"/>
          <w:jc w:val="center"/>
        </w:trPr>
        <w:tc>
          <w:tcPr>
            <w:tcW w:w="1418" w:type="dxa"/>
            <w:gridSpan w:val="2"/>
          </w:tcPr>
          <w:p w14:paraId="45680740" w14:textId="77777777" w:rsidR="006E3687" w:rsidRPr="000D3C86" w:rsidRDefault="006E3687" w:rsidP="006E3687">
            <w:pPr>
              <w:pStyle w:val="Textkrper"/>
              <w:rPr>
                <w:sz w:val="20"/>
                <w:szCs w:val="20"/>
              </w:rPr>
            </w:pPr>
          </w:p>
          <w:p w14:paraId="42EAEB28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494C2D41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0A70FAA5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2B4C523A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29FB3D15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26632972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Datum: </w:t>
            </w:r>
          </w:p>
        </w:tc>
        <w:tc>
          <w:tcPr>
            <w:tcW w:w="8470" w:type="dxa"/>
            <w:gridSpan w:val="5"/>
          </w:tcPr>
          <w:p w14:paraId="4539B396" w14:textId="77777777" w:rsidR="009A05D5" w:rsidRPr="000D3C86" w:rsidRDefault="009A05D5" w:rsidP="009A05D5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Instandsetzung nur durch beauftragte und unterwiesene Personen.</w:t>
            </w:r>
          </w:p>
          <w:p w14:paraId="51AB4BAC" w14:textId="2A382D23" w:rsidR="009A05D5" w:rsidRPr="000D3C86" w:rsidRDefault="009A05D5" w:rsidP="009A05D5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Bei Rüst- Einstellungs-, Wartungs- und Pflegearbeiten Maschine vom Netz trennen bzw. sichern</w:t>
            </w:r>
            <w:r w:rsidR="00F82409">
              <w:rPr>
                <w:sz w:val="20"/>
                <w:szCs w:val="20"/>
              </w:rPr>
              <w:t>.</w:t>
            </w:r>
          </w:p>
          <w:p w14:paraId="3DBB9077" w14:textId="36BAA2CD" w:rsidR="00A10571" w:rsidRDefault="00A10571" w:rsidP="00A10571">
            <w:pPr>
              <w:rPr>
                <w:rFonts w:ascii="Arial" w:hAnsi="Arial" w:cs="Arial"/>
              </w:rPr>
            </w:pPr>
          </w:p>
          <w:p w14:paraId="3104656B" w14:textId="77777777" w:rsidR="002F557D" w:rsidRPr="000D3C86" w:rsidRDefault="002F557D" w:rsidP="00A10571">
            <w:pPr>
              <w:rPr>
                <w:rFonts w:ascii="Arial" w:hAnsi="Arial" w:cs="Arial"/>
              </w:rPr>
            </w:pPr>
            <w:bookmarkStart w:id="1" w:name="_GoBack"/>
            <w:bookmarkEnd w:id="1"/>
          </w:p>
          <w:p w14:paraId="5FA1F1E1" w14:textId="77777777" w:rsidR="00A10571" w:rsidRPr="000D3C86" w:rsidRDefault="00A10571" w:rsidP="00A10571">
            <w:pPr>
              <w:jc w:val="right"/>
            </w:pPr>
          </w:p>
          <w:p w14:paraId="62C93DF8" w14:textId="77777777" w:rsidR="00A10571" w:rsidRPr="000D3C86" w:rsidRDefault="00A10571" w:rsidP="00A10571">
            <w:pPr>
              <w:jc w:val="center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</w:rPr>
              <w:t>Unterschrift:</w:t>
            </w:r>
            <w:r w:rsidRPr="000D3C86">
              <w:rPr>
                <w:rFonts w:ascii="Arial" w:hAnsi="Arial" w:cs="Arial"/>
                <w:u w:val="single"/>
              </w:rPr>
              <w:t xml:space="preserve">                   </w:t>
            </w:r>
          </w:p>
        </w:tc>
        <w:tc>
          <w:tcPr>
            <w:tcW w:w="258" w:type="dxa"/>
            <w:gridSpan w:val="2"/>
          </w:tcPr>
          <w:p w14:paraId="5D5B4F40" w14:textId="77777777" w:rsidR="006E3687" w:rsidRDefault="006E3687" w:rsidP="006E3687">
            <w:pPr>
              <w:pStyle w:val="Textkrper"/>
            </w:pPr>
          </w:p>
        </w:tc>
      </w:tr>
      <w:bookmarkEnd w:id="0"/>
    </w:tbl>
    <w:p w14:paraId="6DE1B973" w14:textId="77777777" w:rsidR="006E3687" w:rsidRPr="0077137A" w:rsidRDefault="006E3687">
      <w:pPr>
        <w:rPr>
          <w:rFonts w:ascii="Arial" w:hAnsi="Arial" w:cs="Arial"/>
          <w:sz w:val="16"/>
        </w:rPr>
      </w:pPr>
    </w:p>
    <w:sectPr w:rsidR="006E3687" w:rsidRPr="0077137A" w:rsidSect="00F2367A">
      <w:footerReference w:type="default" r:id="rId17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DA3FC" w14:textId="77777777" w:rsidR="00C24E69" w:rsidRDefault="00C24E69">
      <w:r>
        <w:separator/>
      </w:r>
    </w:p>
  </w:endnote>
  <w:endnote w:type="continuationSeparator" w:id="0">
    <w:p w14:paraId="59133CC3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AA0BA" w14:textId="5A5BCE9E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r w:rsidR="000D3C86" w:rsidRPr="00803261">
      <w:rPr>
        <w:i/>
        <w:iCs/>
        <w:sz w:val="16"/>
        <w:szCs w:val="16"/>
      </w:rPr>
      <w:t>mas</w:t>
    </w:r>
    <w:r w:rsidR="000D3C86" w:rsidRPr="00803261">
      <w:rPr>
        <w:sz w:val="16"/>
        <w:szCs w:val="16"/>
      </w:rPr>
      <w:t xml:space="preserve">, im </w:t>
    </w:r>
    <w:r w:rsidR="00196F34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0D3C86" w:rsidRPr="00803261">
      <w:rPr>
        <w:sz w:val="16"/>
        <w:szCs w:val="16"/>
      </w:rPr>
      <w:t xml:space="preserve"> </w:t>
    </w:r>
  </w:p>
  <w:p w14:paraId="3564B1D9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85D8C" w14:textId="77777777" w:rsidR="00C24E69" w:rsidRDefault="00C24E69">
      <w:r>
        <w:separator/>
      </w:r>
    </w:p>
  </w:footnote>
  <w:footnote w:type="continuationSeparator" w:id="0">
    <w:p w14:paraId="4810EEF0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0"/>
    <w:rsid w:val="00007383"/>
    <w:rsid w:val="000405F0"/>
    <w:rsid w:val="000D3C86"/>
    <w:rsid w:val="000F0573"/>
    <w:rsid w:val="00151FE9"/>
    <w:rsid w:val="00196F34"/>
    <w:rsid w:val="001A719D"/>
    <w:rsid w:val="001F290D"/>
    <w:rsid w:val="002B0123"/>
    <w:rsid w:val="002B693E"/>
    <w:rsid w:val="002F557D"/>
    <w:rsid w:val="00345519"/>
    <w:rsid w:val="00382501"/>
    <w:rsid w:val="00384335"/>
    <w:rsid w:val="003F0ADB"/>
    <w:rsid w:val="004C6329"/>
    <w:rsid w:val="0052135B"/>
    <w:rsid w:val="00573345"/>
    <w:rsid w:val="00583866"/>
    <w:rsid w:val="005E5325"/>
    <w:rsid w:val="005E6BEB"/>
    <w:rsid w:val="006E3687"/>
    <w:rsid w:val="006E3732"/>
    <w:rsid w:val="007540A8"/>
    <w:rsid w:val="007549A0"/>
    <w:rsid w:val="00797E5B"/>
    <w:rsid w:val="00827E39"/>
    <w:rsid w:val="008E0750"/>
    <w:rsid w:val="0090466B"/>
    <w:rsid w:val="00915713"/>
    <w:rsid w:val="00921EE4"/>
    <w:rsid w:val="0098210D"/>
    <w:rsid w:val="009A05D5"/>
    <w:rsid w:val="00A10571"/>
    <w:rsid w:val="00A84DBB"/>
    <w:rsid w:val="00AE1F67"/>
    <w:rsid w:val="00B30DC7"/>
    <w:rsid w:val="00B733C1"/>
    <w:rsid w:val="00BA07B7"/>
    <w:rsid w:val="00BA3447"/>
    <w:rsid w:val="00C1670E"/>
    <w:rsid w:val="00C24E69"/>
    <w:rsid w:val="00C57BAB"/>
    <w:rsid w:val="00C66D4C"/>
    <w:rsid w:val="00CA6358"/>
    <w:rsid w:val="00D170C8"/>
    <w:rsid w:val="00D4175F"/>
    <w:rsid w:val="00D541E9"/>
    <w:rsid w:val="00DA545D"/>
    <w:rsid w:val="00E05E37"/>
    <w:rsid w:val="00E2055A"/>
    <w:rsid w:val="00E31665"/>
    <w:rsid w:val="00EF4058"/>
    <w:rsid w:val="00F2367A"/>
    <w:rsid w:val="00F26C63"/>
    <w:rsid w:val="00F82409"/>
    <w:rsid w:val="00FA33F2"/>
    <w:rsid w:val="00FD3C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B976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A8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Schienbein, Susanne</cp:lastModifiedBy>
  <cp:revision>5</cp:revision>
  <cp:lastPrinted>2016-01-22T07:48:00Z</cp:lastPrinted>
  <dcterms:created xsi:type="dcterms:W3CDTF">2020-03-27T17:36:00Z</dcterms:created>
  <dcterms:modified xsi:type="dcterms:W3CDTF">2020-08-12T08:02:00Z</dcterms:modified>
  <cp:category/>
</cp:coreProperties>
</file>