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5027" w14:textId="77777777" w:rsidR="00474AF2" w:rsidRDefault="00E5708C" w:rsidP="005279D6">
      <w:pPr>
        <w:rPr>
          <w:b/>
          <w:sz w:val="40"/>
          <w:szCs w:val="40"/>
          <w:u w:val="single"/>
        </w:rPr>
      </w:pPr>
      <w:r w:rsidRPr="005279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94890E3" wp14:editId="4FEB2C0E">
                <wp:simplePos x="0" y="0"/>
                <wp:positionH relativeFrom="page">
                  <wp:posOffset>5791200</wp:posOffset>
                </wp:positionH>
                <wp:positionV relativeFrom="page">
                  <wp:posOffset>1771650</wp:posOffset>
                </wp:positionV>
                <wp:extent cx="1557020" cy="553402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267B1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06A0D2A3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7D4981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Das Präsidium - Der Kanzler</w:t>
                            </w:r>
                          </w:p>
                          <w:p w14:paraId="62BD68D1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176AFD35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7D4981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Dezernat IV </w:t>
                            </w:r>
                            <w:r w:rsidRPr="007D4981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br/>
                              <w:t>Immobilienmanagement</w:t>
                            </w:r>
                          </w:p>
                          <w:p w14:paraId="7E80A794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28A9C3FD" w14:textId="707BCD58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7D4981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Referat IV</w:t>
                            </w:r>
                            <w:r w:rsidR="009F1430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0414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13D0980E" w14:textId="3B669329" w:rsidR="007B2862" w:rsidRPr="007D4981" w:rsidRDefault="00317B5E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Flächen- und Gebäudemanagement</w:t>
                            </w:r>
                          </w:p>
                          <w:p w14:paraId="44660E14" w14:textId="77777777" w:rsidR="007B2862" w:rsidRPr="007D4981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1A36E990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8"/>
                                <w:szCs w:val="18"/>
                              </w:rPr>
                            </w:pPr>
                          </w:p>
                          <w:p w14:paraId="47AAFA0D" w14:textId="77777777" w:rsidR="005279D6" w:rsidRPr="005279D6" w:rsidRDefault="005279D6" w:rsidP="007B2862">
                            <w:pPr>
                              <w:spacing w:line="220" w:lineRule="exact"/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</w:pPr>
                            <w:r w:rsidRPr="005279D6"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  <w:t>Vervielfältigungsstelle</w:t>
                            </w:r>
                          </w:p>
                          <w:p w14:paraId="6B99CDEC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8"/>
                                <w:szCs w:val="18"/>
                              </w:rPr>
                            </w:pPr>
                          </w:p>
                          <w:p w14:paraId="067DC675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Postanschrift:</w:t>
                            </w:r>
                          </w:p>
                          <w:p w14:paraId="22332363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Verwaltungsgebäude S1/01</w:t>
                            </w:r>
                          </w:p>
                          <w:p w14:paraId="1EE15F3D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Karolinenplatz 5</w:t>
                            </w:r>
                          </w:p>
                          <w:p w14:paraId="470F6B92" w14:textId="77777777" w:rsidR="007B286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 xml:space="preserve">64289 Darmstadt </w:t>
                            </w:r>
                          </w:p>
                          <w:p w14:paraId="359E93A9" w14:textId="77777777" w:rsidR="007B286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</w:rPr>
                            </w:pPr>
                          </w:p>
                          <w:p w14:paraId="1F938925" w14:textId="77777777" w:rsidR="007B286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</w:rPr>
                            </w:pPr>
                          </w:p>
                          <w:p w14:paraId="7A01269B" w14:textId="4589FC8E" w:rsidR="007B286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Telefon (0 61 51) 16</w:t>
                            </w:r>
                            <w:r w:rsidR="003832DC"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24979</w:t>
                            </w: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br/>
                              <w:t>Telefax (0 61 51) 16</w:t>
                            </w:r>
                            <w:r w:rsidR="003832DC"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-</w:t>
                            </w:r>
                            <w:r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  <w:t>24755</w:t>
                            </w:r>
                          </w:p>
                          <w:p w14:paraId="1933042B" w14:textId="77777777" w:rsidR="007D4981" w:rsidRPr="007D4981" w:rsidRDefault="00267D5E" w:rsidP="007D4981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  <w:szCs w:val="15"/>
                              </w:rPr>
                            </w:pPr>
                            <w:hyperlink r:id="rId7" w:history="1">
                              <w:r w:rsidRPr="007F079B">
                                <w:rPr>
                                  <w:rStyle w:val="Hyperlink"/>
                                  <w:rFonts w:ascii="Stafford" w:hAnsi="Stafford"/>
                                  <w:sz w:val="15"/>
                                  <w:szCs w:val="15"/>
                                </w:rPr>
                                <w:t>vervielfaeltigung@zv.tu-darmstadt.de</w:t>
                              </w:r>
                            </w:hyperlink>
                          </w:p>
                          <w:p w14:paraId="5533A2D6" w14:textId="77777777" w:rsidR="007B286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</w:rPr>
                            </w:pPr>
                          </w:p>
                          <w:p w14:paraId="38FAD4F1" w14:textId="4F6982EC" w:rsidR="007B2862" w:rsidRDefault="00560A66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5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5"/>
                              </w:rPr>
                              <w:t>U</w:t>
                            </w:r>
                            <w:r w:rsidR="007B2862">
                              <w:rPr>
                                <w:rFonts w:ascii="Stafford" w:hAnsi="Stafford"/>
                                <w:sz w:val="15"/>
                              </w:rPr>
                              <w:t>nser Zeichen: IV</w:t>
                            </w:r>
                            <w:r w:rsidR="009F1430">
                              <w:rPr>
                                <w:rFonts w:ascii="Stafford" w:hAnsi="Stafford"/>
                                <w:sz w:val="15"/>
                              </w:rPr>
                              <w:t xml:space="preserve"> D</w:t>
                            </w:r>
                            <w:r w:rsidR="007B2862">
                              <w:rPr>
                                <w:rFonts w:ascii="Stafford" w:hAnsi="Stafford"/>
                                <w:sz w:val="15"/>
                              </w:rPr>
                              <w:t>/A332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890E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6pt;margin-top:139.5pt;width:122.6pt;height:4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" filled="f" stroked="f">
                <v:textbox inset="0,0,0,0">
                  <w:txbxContent>
                    <w:p w14:paraId="379267B1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06A0D2A3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7D4981">
                        <w:rPr>
                          <w:rFonts w:ascii="Stafford" w:hAnsi="Stafford"/>
                          <w:sz w:val="16"/>
                          <w:szCs w:val="16"/>
                        </w:rPr>
                        <w:t>Das Präsidium - Der Kanzler</w:t>
                      </w:r>
                    </w:p>
                    <w:p w14:paraId="62BD68D1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176AFD35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7D4981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Dezernat IV </w:t>
                      </w:r>
                      <w:r w:rsidRPr="007D4981">
                        <w:rPr>
                          <w:rFonts w:ascii="Stafford" w:hAnsi="Stafford"/>
                          <w:sz w:val="16"/>
                          <w:szCs w:val="16"/>
                        </w:rPr>
                        <w:br/>
                        <w:t>Immobilienmanagement</w:t>
                      </w:r>
                    </w:p>
                    <w:p w14:paraId="7E80A794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28A9C3FD" w14:textId="707BCD58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7D4981">
                        <w:rPr>
                          <w:rFonts w:ascii="Stafford" w:hAnsi="Stafford"/>
                          <w:sz w:val="16"/>
                          <w:szCs w:val="16"/>
                        </w:rPr>
                        <w:t>Referat IV</w:t>
                      </w:r>
                      <w:r w:rsidR="009F1430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</w:t>
                      </w:r>
                      <w:r w:rsidR="00F60414">
                        <w:rPr>
                          <w:rFonts w:ascii="Stafford" w:hAnsi="Stafford"/>
                          <w:sz w:val="16"/>
                          <w:szCs w:val="16"/>
                        </w:rPr>
                        <w:t>D</w:t>
                      </w:r>
                    </w:p>
                    <w:p w14:paraId="13D0980E" w14:textId="3B669329" w:rsidR="007B2862" w:rsidRPr="007D4981" w:rsidRDefault="00317B5E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Flächen- und Gebäudemanagement</w:t>
                      </w:r>
                    </w:p>
                    <w:p w14:paraId="44660E14" w14:textId="77777777" w:rsidR="007B2862" w:rsidRPr="007D4981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1A36E990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8"/>
                          <w:szCs w:val="18"/>
                        </w:rPr>
                      </w:pPr>
                    </w:p>
                    <w:p w14:paraId="47AAFA0D" w14:textId="77777777" w:rsidR="005279D6" w:rsidRPr="005279D6" w:rsidRDefault="005279D6" w:rsidP="007B2862">
                      <w:pPr>
                        <w:spacing w:line="220" w:lineRule="exact"/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</w:pPr>
                      <w:r w:rsidRPr="005279D6"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  <w:t>Vervielfältigungsstelle</w:t>
                      </w:r>
                    </w:p>
                    <w:p w14:paraId="6B99CDEC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8"/>
                          <w:szCs w:val="18"/>
                        </w:rPr>
                      </w:pPr>
                    </w:p>
                    <w:p w14:paraId="067DC675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Postanschrift:</w:t>
                      </w:r>
                    </w:p>
                    <w:p w14:paraId="22332363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Verwaltungsgebäude S1/01</w:t>
                      </w:r>
                    </w:p>
                    <w:p w14:paraId="1EE15F3D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Karolinenplatz 5</w:t>
                      </w:r>
                    </w:p>
                    <w:p w14:paraId="470F6B92" w14:textId="77777777" w:rsidR="007B286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 xml:space="preserve">64289 Darmstadt </w:t>
                      </w:r>
                    </w:p>
                    <w:p w14:paraId="359E93A9" w14:textId="77777777" w:rsidR="007B286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</w:rPr>
                      </w:pPr>
                    </w:p>
                    <w:p w14:paraId="1F938925" w14:textId="77777777" w:rsidR="007B286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</w:rPr>
                      </w:pPr>
                    </w:p>
                    <w:p w14:paraId="7A01269B" w14:textId="4589FC8E" w:rsidR="007B286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Telefon (0 61 51) 16</w:t>
                      </w:r>
                      <w:r w:rsidR="003832DC">
                        <w:rPr>
                          <w:rFonts w:ascii="Stafford" w:hAnsi="Stafford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24979</w:t>
                      </w: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br/>
                        <w:t>Telefax (0 61 51) 16</w:t>
                      </w:r>
                      <w:r w:rsidR="003832DC">
                        <w:rPr>
                          <w:rFonts w:ascii="Stafford" w:hAnsi="Stafford"/>
                          <w:sz w:val="15"/>
                          <w:szCs w:val="15"/>
                        </w:rPr>
                        <w:t>-</w:t>
                      </w:r>
                      <w:r>
                        <w:rPr>
                          <w:rFonts w:ascii="Stafford" w:hAnsi="Stafford"/>
                          <w:sz w:val="15"/>
                          <w:szCs w:val="15"/>
                        </w:rPr>
                        <w:t>24755</w:t>
                      </w:r>
                    </w:p>
                    <w:p w14:paraId="1933042B" w14:textId="77777777" w:rsidR="007D4981" w:rsidRPr="007D4981" w:rsidRDefault="00267D5E" w:rsidP="007D4981">
                      <w:pPr>
                        <w:spacing w:line="200" w:lineRule="exact"/>
                        <w:rPr>
                          <w:rFonts w:ascii="Stafford" w:hAnsi="Stafford"/>
                          <w:sz w:val="15"/>
                          <w:szCs w:val="15"/>
                        </w:rPr>
                      </w:pPr>
                      <w:hyperlink r:id="rId8" w:history="1">
                        <w:r w:rsidRPr="007F079B">
                          <w:rPr>
                            <w:rStyle w:val="Hyperlink"/>
                            <w:rFonts w:ascii="Stafford" w:hAnsi="Stafford"/>
                            <w:sz w:val="15"/>
                            <w:szCs w:val="15"/>
                          </w:rPr>
                          <w:t>vervielfaeltigung@zv.tu-darmstadt.de</w:t>
                        </w:r>
                      </w:hyperlink>
                    </w:p>
                    <w:p w14:paraId="5533A2D6" w14:textId="77777777" w:rsidR="007B286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</w:rPr>
                      </w:pPr>
                    </w:p>
                    <w:p w14:paraId="38FAD4F1" w14:textId="4F6982EC" w:rsidR="007B2862" w:rsidRDefault="00560A66" w:rsidP="007B2862">
                      <w:pPr>
                        <w:spacing w:line="200" w:lineRule="exact"/>
                        <w:rPr>
                          <w:rFonts w:ascii="Stafford" w:hAnsi="Stafford"/>
                          <w:sz w:val="15"/>
                        </w:rPr>
                      </w:pPr>
                      <w:r>
                        <w:rPr>
                          <w:rFonts w:ascii="Stafford" w:hAnsi="Stafford"/>
                          <w:sz w:val="15"/>
                        </w:rPr>
                        <w:t>U</w:t>
                      </w:r>
                      <w:r w:rsidR="007B2862">
                        <w:rPr>
                          <w:rFonts w:ascii="Stafford" w:hAnsi="Stafford"/>
                          <w:sz w:val="15"/>
                        </w:rPr>
                        <w:t>nser Zeichen: IV</w:t>
                      </w:r>
                      <w:r w:rsidR="009F1430">
                        <w:rPr>
                          <w:rFonts w:ascii="Stafford" w:hAnsi="Stafford"/>
                          <w:sz w:val="15"/>
                        </w:rPr>
                        <w:t xml:space="preserve"> D</w:t>
                      </w:r>
                      <w:r w:rsidR="007B2862">
                        <w:rPr>
                          <w:rFonts w:ascii="Stafford" w:hAnsi="Stafford"/>
                          <w:sz w:val="15"/>
                        </w:rPr>
                        <w:t>/A332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279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C05FBE4" wp14:editId="5C9D1565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8D6DE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5FBE4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2C88D6DE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21322" w:rsidRPr="005279D6">
        <w:rPr>
          <w:b/>
          <w:sz w:val="40"/>
          <w:szCs w:val="40"/>
          <w:u w:val="single"/>
        </w:rPr>
        <w:t>Kopierauftrag</w:t>
      </w:r>
    </w:p>
    <w:p w14:paraId="3029BF16" w14:textId="77777777" w:rsidR="00BC7CEF" w:rsidRPr="00B667B1" w:rsidRDefault="00BC7CEF" w:rsidP="00B667B1"/>
    <w:p w14:paraId="4C947D71" w14:textId="77777777" w:rsidR="00B610D0" w:rsidRPr="005279D6" w:rsidRDefault="00C347F9" w:rsidP="00B667B1">
      <w:r w:rsidRPr="005279D6">
        <w:rPr>
          <w:b/>
          <w:sz w:val="24"/>
          <w:szCs w:val="24"/>
        </w:rPr>
        <w:t>Auftraggeber: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14:paraId="7648B75F" w14:textId="77777777" w:rsidTr="005279D6">
        <w:tc>
          <w:tcPr>
            <w:tcW w:w="3652" w:type="dxa"/>
            <w:shd w:val="clear" w:color="auto" w:fill="auto"/>
          </w:tcPr>
          <w:p w14:paraId="779D38B5" w14:textId="77777777" w:rsidR="005279D6" w:rsidRDefault="005279D6" w:rsidP="00B667B1">
            <w:r>
              <w:t>Dezernat/ Referat</w:t>
            </w:r>
          </w:p>
          <w:p w14:paraId="65955DBB" w14:textId="77777777" w:rsidR="00C347F9" w:rsidRDefault="00C347F9" w:rsidP="005279D6">
            <w:r>
              <w:t>Fachbereich/Fachgebiet</w:t>
            </w:r>
            <w:r w:rsidR="005279D6">
              <w:t>/</w:t>
            </w:r>
            <w:r>
              <w:t>Institut</w:t>
            </w:r>
            <w:r w:rsidR="005279D6">
              <w:t xml:space="preserve"> *</w:t>
            </w:r>
          </w:p>
        </w:tc>
        <w:sdt>
          <w:sdtPr>
            <w:id w:val="15892722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2E39B104" w14:textId="676E0AE3" w:rsidR="00C347F9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0779C5EA" w14:textId="77777777" w:rsidTr="005279D6">
        <w:tc>
          <w:tcPr>
            <w:tcW w:w="3652" w:type="dxa"/>
            <w:shd w:val="clear" w:color="auto" w:fill="auto"/>
          </w:tcPr>
          <w:p w14:paraId="5EAFBE4E" w14:textId="77777777" w:rsidR="00C347F9" w:rsidRDefault="00C347F9" w:rsidP="00B667B1">
            <w:r>
              <w:t>Postanschrift und Telefon</w:t>
            </w:r>
            <w:r w:rsidR="005279D6">
              <w:t xml:space="preserve"> *</w:t>
            </w:r>
          </w:p>
          <w:p w14:paraId="1724ADD9" w14:textId="77777777" w:rsidR="00C347F9" w:rsidRDefault="00C347F9" w:rsidP="00B667B1"/>
        </w:tc>
        <w:sdt>
          <w:sdtPr>
            <w:id w:val="8563878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52E2CCE" w14:textId="4F976202" w:rsidR="00C347F9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4E503A02" w14:textId="77777777" w:rsidTr="005279D6">
        <w:tc>
          <w:tcPr>
            <w:tcW w:w="3652" w:type="dxa"/>
            <w:shd w:val="clear" w:color="auto" w:fill="auto"/>
          </w:tcPr>
          <w:p w14:paraId="65AA44D9" w14:textId="77777777" w:rsidR="00C347F9" w:rsidRDefault="00C347F9" w:rsidP="00B667B1">
            <w:r>
              <w:t>Lieferanschrift</w:t>
            </w:r>
            <w:r w:rsidR="005279D6">
              <w:t xml:space="preserve"> *</w:t>
            </w:r>
          </w:p>
          <w:p w14:paraId="5020246E" w14:textId="77777777" w:rsidR="00C347F9" w:rsidRDefault="00C347F9" w:rsidP="00B667B1"/>
        </w:tc>
        <w:sdt>
          <w:sdtPr>
            <w:id w:val="2037930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C226381" w14:textId="4868165C" w:rsidR="00C347F9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4A50DFCC" w14:textId="77777777" w:rsidTr="005279D6">
        <w:tc>
          <w:tcPr>
            <w:tcW w:w="3652" w:type="dxa"/>
            <w:shd w:val="clear" w:color="auto" w:fill="auto"/>
          </w:tcPr>
          <w:p w14:paraId="76CE3929" w14:textId="77777777" w:rsidR="00C347F9" w:rsidRDefault="00C347F9" w:rsidP="00B667B1">
            <w:r>
              <w:t>Kostenstelle</w:t>
            </w:r>
            <w:r w:rsidR="00EF7BB6">
              <w:t>/</w:t>
            </w:r>
            <w:r w:rsidR="005279D6">
              <w:t xml:space="preserve"> </w:t>
            </w:r>
            <w:r>
              <w:t>Projektnummer</w:t>
            </w:r>
            <w:r w:rsidR="005279D6">
              <w:t xml:space="preserve"> *</w:t>
            </w:r>
          </w:p>
          <w:p w14:paraId="6073E350" w14:textId="77777777" w:rsidR="00C347F9" w:rsidRDefault="00C347F9" w:rsidP="00B667B1"/>
        </w:tc>
        <w:sdt>
          <w:sdtPr>
            <w:id w:val="-2046366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58E452FF" w14:textId="09B0B4EF" w:rsidR="00C347F9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27197D80" w14:textId="77777777" w:rsidTr="005279D6">
        <w:tc>
          <w:tcPr>
            <w:tcW w:w="3652" w:type="dxa"/>
            <w:shd w:val="clear" w:color="auto" w:fill="auto"/>
          </w:tcPr>
          <w:p w14:paraId="1BA662D0" w14:textId="77777777" w:rsidR="00C347F9" w:rsidRDefault="00C347F9" w:rsidP="00B667B1">
            <w:r>
              <w:t>Datum</w:t>
            </w:r>
            <w:r w:rsidR="005279D6">
              <w:t xml:space="preserve"> *</w:t>
            </w:r>
          </w:p>
          <w:p w14:paraId="592986E6" w14:textId="77777777" w:rsidR="00C347F9" w:rsidRDefault="00C347F9" w:rsidP="00B667B1"/>
        </w:tc>
        <w:sdt>
          <w:sdtPr>
            <w:id w:val="96940874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29290E62" w14:textId="284881CA" w:rsidR="00C347F9" w:rsidRDefault="003832DC" w:rsidP="00B667B1">
                <w:r w:rsidRPr="00A53A31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347F9" w14:paraId="5F68D6DF" w14:textId="77777777" w:rsidTr="005279D6">
        <w:tc>
          <w:tcPr>
            <w:tcW w:w="3652" w:type="dxa"/>
            <w:shd w:val="clear" w:color="auto" w:fill="auto"/>
          </w:tcPr>
          <w:p w14:paraId="17F05E4F" w14:textId="77777777" w:rsidR="00C347F9" w:rsidRDefault="00C347F9" w:rsidP="00B667B1">
            <w:r>
              <w:t xml:space="preserve">Name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5279D6">
              <w:t xml:space="preserve"> *</w:t>
            </w:r>
          </w:p>
          <w:p w14:paraId="7B5EC91F" w14:textId="77777777" w:rsidR="00C347F9" w:rsidRDefault="00C347F9" w:rsidP="005279D6">
            <w:r>
              <w:t>(Druckbuchstaben)</w:t>
            </w:r>
          </w:p>
        </w:tc>
        <w:sdt>
          <w:sdtPr>
            <w:id w:val="8076618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E56B4F3" w14:textId="11F4F145" w:rsidR="00C347F9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6793DC9A" w14:textId="77777777" w:rsidTr="005279D6">
        <w:tc>
          <w:tcPr>
            <w:tcW w:w="3652" w:type="dxa"/>
            <w:shd w:val="clear" w:color="auto" w:fill="auto"/>
          </w:tcPr>
          <w:p w14:paraId="540807F2" w14:textId="77777777" w:rsidR="00C347F9" w:rsidRDefault="00C347F9" w:rsidP="00EF7BB6">
            <w:r>
              <w:t xml:space="preserve">Unterschrift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5279D6"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5325AE12" w14:textId="77777777" w:rsidR="00C347F9" w:rsidRDefault="00C347F9" w:rsidP="00B667B1"/>
        </w:tc>
      </w:tr>
    </w:tbl>
    <w:p w14:paraId="2E82E7A6" w14:textId="77777777" w:rsidR="005279D6" w:rsidRDefault="005279D6" w:rsidP="005279D6">
      <w:pPr>
        <w:ind w:left="360"/>
      </w:pPr>
      <w:r w:rsidRPr="005279D6">
        <w:rPr>
          <w:b/>
        </w:rPr>
        <w:t>* Pflichtangaben:</w:t>
      </w:r>
      <w:r>
        <w:br/>
        <w:t>Bei fehlenden Angaben ist eine Bearbeitung des Kopierauftrages nicht möglich</w:t>
      </w:r>
    </w:p>
    <w:p w14:paraId="6EFD8DC3" w14:textId="77777777" w:rsidR="005279D6" w:rsidRDefault="005279D6" w:rsidP="00B667B1"/>
    <w:tbl>
      <w:tblPr>
        <w:tblW w:w="7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248"/>
        <w:gridCol w:w="1248"/>
        <w:gridCol w:w="1248"/>
        <w:gridCol w:w="2139"/>
        <w:gridCol w:w="1248"/>
      </w:tblGrid>
      <w:tr w:rsidR="001C48BC" w14:paraId="30902A1D" w14:textId="77777777" w:rsidTr="003832DC">
        <w:trPr>
          <w:trHeight w:val="1068"/>
        </w:trPr>
        <w:tc>
          <w:tcPr>
            <w:tcW w:w="565" w:type="dxa"/>
            <w:shd w:val="clear" w:color="auto" w:fill="auto"/>
          </w:tcPr>
          <w:p w14:paraId="10347677" w14:textId="77777777" w:rsidR="001C48BC" w:rsidRDefault="001C48BC" w:rsidP="00B667B1">
            <w:r>
              <w:t>Pos.</w:t>
            </w:r>
          </w:p>
        </w:tc>
        <w:tc>
          <w:tcPr>
            <w:tcW w:w="1248" w:type="dxa"/>
            <w:shd w:val="clear" w:color="auto" w:fill="auto"/>
          </w:tcPr>
          <w:p w14:paraId="47B17A30" w14:textId="77777777" w:rsidR="001C48BC" w:rsidRDefault="001C48BC" w:rsidP="00B667B1">
            <w:r>
              <w:t>Anzahl der</w:t>
            </w:r>
          </w:p>
          <w:p w14:paraId="7EA95DCC" w14:textId="77777777" w:rsidR="001C48BC" w:rsidRDefault="001C48BC" w:rsidP="00B667B1">
            <w:r>
              <w:t xml:space="preserve">Vorlagen </w:t>
            </w:r>
          </w:p>
        </w:tc>
        <w:tc>
          <w:tcPr>
            <w:tcW w:w="1248" w:type="dxa"/>
            <w:shd w:val="clear" w:color="auto" w:fill="auto"/>
          </w:tcPr>
          <w:p w14:paraId="42805D8F" w14:textId="77777777" w:rsidR="001C48BC" w:rsidRDefault="001C48BC" w:rsidP="00B667B1"/>
          <w:p w14:paraId="519219EE" w14:textId="77777777" w:rsidR="001C48BC" w:rsidRDefault="004E521A" w:rsidP="00B667B1">
            <w:r>
              <w:t>Anzahl Kopien</w:t>
            </w:r>
          </w:p>
        </w:tc>
        <w:tc>
          <w:tcPr>
            <w:tcW w:w="1248" w:type="dxa"/>
            <w:shd w:val="clear" w:color="auto" w:fill="auto"/>
          </w:tcPr>
          <w:p w14:paraId="6CF99746" w14:textId="77777777" w:rsidR="001C48BC" w:rsidRDefault="001C48BC" w:rsidP="00B667B1"/>
          <w:p w14:paraId="3E2D5423" w14:textId="77777777" w:rsidR="001C48BC" w:rsidRDefault="001C48BC" w:rsidP="00B667B1">
            <w:r>
              <w:t>Format</w:t>
            </w:r>
          </w:p>
          <w:p w14:paraId="6C01985B" w14:textId="77777777" w:rsidR="001C48BC" w:rsidRDefault="001C48BC" w:rsidP="00B667B1"/>
        </w:tc>
        <w:tc>
          <w:tcPr>
            <w:tcW w:w="2139" w:type="dxa"/>
            <w:shd w:val="clear" w:color="auto" w:fill="auto"/>
          </w:tcPr>
          <w:p w14:paraId="143ECC81" w14:textId="77777777" w:rsidR="001C48BC" w:rsidRDefault="001C48BC" w:rsidP="00B667B1">
            <w:r>
              <w:t xml:space="preserve">Sonstige </w:t>
            </w:r>
            <w:r w:rsidR="007D4981">
              <w:t>Bearbeitungswünsche:</w:t>
            </w:r>
          </w:p>
          <w:p w14:paraId="483824A3" w14:textId="77777777" w:rsidR="001C48BC" w:rsidRDefault="007327F9" w:rsidP="005279D6">
            <w:r>
              <w:t>(doppelseitig,</w:t>
            </w:r>
            <w:r w:rsidR="005279D6">
              <w:t xml:space="preserve"> H</w:t>
            </w:r>
            <w:r>
              <w:t>eften,</w:t>
            </w:r>
            <w:r w:rsidR="005279D6">
              <w:t xml:space="preserve"> F</w:t>
            </w:r>
            <w:r>
              <w:t>arbe)</w:t>
            </w:r>
          </w:p>
        </w:tc>
        <w:tc>
          <w:tcPr>
            <w:tcW w:w="1248" w:type="dxa"/>
            <w:shd w:val="clear" w:color="auto" w:fill="auto"/>
          </w:tcPr>
          <w:p w14:paraId="2CE26EC3" w14:textId="77777777" w:rsidR="001C48BC" w:rsidRDefault="001C48BC" w:rsidP="00B667B1"/>
          <w:p w14:paraId="05BFF7C0" w14:textId="77777777" w:rsidR="007327F9" w:rsidRDefault="007327F9" w:rsidP="00B667B1">
            <w:proofErr w:type="gramStart"/>
            <w:r>
              <w:t>Anmerkung :</w:t>
            </w:r>
            <w:proofErr w:type="gramEnd"/>
          </w:p>
        </w:tc>
      </w:tr>
      <w:tr w:rsidR="001C48BC" w14:paraId="279E2B8C" w14:textId="77777777" w:rsidTr="003832DC">
        <w:trPr>
          <w:trHeight w:val="263"/>
        </w:trPr>
        <w:tc>
          <w:tcPr>
            <w:tcW w:w="565" w:type="dxa"/>
            <w:shd w:val="clear" w:color="auto" w:fill="auto"/>
          </w:tcPr>
          <w:p w14:paraId="25AC5834" w14:textId="77777777" w:rsidR="001C48BC" w:rsidRDefault="001C48BC" w:rsidP="00B667B1">
            <w:r>
              <w:t>1.</w:t>
            </w:r>
          </w:p>
        </w:tc>
        <w:sdt>
          <w:sdtPr>
            <w:id w:val="-126781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5FC0892C" w14:textId="256E2EAB" w:rsidR="001C48BC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47126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785B455B" w14:textId="4A59CEF3" w:rsidR="001C48BC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697282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6080B53C" w14:textId="6AD04180" w:rsidR="001C48BC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9145153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39" w:type="dxa"/>
                <w:shd w:val="clear" w:color="auto" w:fill="auto"/>
              </w:tcPr>
              <w:p w14:paraId="44B59E55" w14:textId="043BF206" w:rsidR="001C48BC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10264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0687ED10" w14:textId="5FDD9181" w:rsidR="001C48BC" w:rsidRDefault="003832DC" w:rsidP="00B667B1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832DC" w14:paraId="7F1FE9DB" w14:textId="77777777" w:rsidTr="003832DC">
        <w:trPr>
          <w:trHeight w:val="263"/>
        </w:trPr>
        <w:tc>
          <w:tcPr>
            <w:tcW w:w="565" w:type="dxa"/>
            <w:shd w:val="clear" w:color="auto" w:fill="auto"/>
          </w:tcPr>
          <w:p w14:paraId="79F95E31" w14:textId="77777777" w:rsidR="003832DC" w:rsidRDefault="003832DC" w:rsidP="003832DC">
            <w:r>
              <w:t>2.</w:t>
            </w:r>
          </w:p>
        </w:tc>
        <w:sdt>
          <w:sdtPr>
            <w:id w:val="333735653"/>
            <w:placeholder>
              <w:docPart w:val="455DE8D3108C4F108233F34C60868092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6E9F70D0" w14:textId="7DDA9DCC" w:rsidR="003832DC" w:rsidRDefault="003832DC" w:rsidP="003832DC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22486522"/>
            <w:placeholder>
              <w:docPart w:val="60668F52EB9D474CAD80313BCACA143F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75B7D4DE" w14:textId="63ED6B5F" w:rsidR="003832DC" w:rsidRDefault="003832DC" w:rsidP="003832DC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45505308"/>
            <w:placeholder>
              <w:docPart w:val="62C3105B46084991BB3E0D7C2C7CA97C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286E4BDA" w14:textId="0FE06272" w:rsidR="003832DC" w:rsidRDefault="003832DC" w:rsidP="003832DC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58162511"/>
            <w:placeholder>
              <w:docPart w:val="D62126E00B1741C0BF24CE930DB77B34"/>
            </w:placeholder>
            <w:showingPlcHdr/>
            <w:text/>
          </w:sdtPr>
          <w:sdtEndPr/>
          <w:sdtContent>
            <w:tc>
              <w:tcPr>
                <w:tcW w:w="2139" w:type="dxa"/>
                <w:shd w:val="clear" w:color="auto" w:fill="auto"/>
              </w:tcPr>
              <w:p w14:paraId="2A609FC5" w14:textId="0C0FB1A3" w:rsidR="003832DC" w:rsidRDefault="003832DC" w:rsidP="003832DC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14626829"/>
            <w:placeholder>
              <w:docPart w:val="B3BD16C223FD4CC6BBBD6AB61110403B"/>
            </w:placeholder>
            <w:showingPlcHdr/>
            <w:text/>
          </w:sdtPr>
          <w:sdtEndPr/>
          <w:sdtContent>
            <w:tc>
              <w:tcPr>
                <w:tcW w:w="1248" w:type="dxa"/>
                <w:shd w:val="clear" w:color="auto" w:fill="auto"/>
              </w:tcPr>
              <w:p w14:paraId="57DE1D89" w14:textId="1D2DEF48" w:rsidR="003832DC" w:rsidRDefault="003832DC" w:rsidP="003832DC">
                <w:r w:rsidRPr="00A53A3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11967F8" w14:textId="77777777" w:rsidR="00010338" w:rsidRDefault="00010338" w:rsidP="00B667B1"/>
    <w:p w14:paraId="26B683EA" w14:textId="77777777" w:rsidR="00505C38" w:rsidRDefault="00BB17F1" w:rsidP="00B667B1">
      <w:proofErr w:type="gramStart"/>
      <w:r>
        <w:rPr>
          <w:b/>
          <w:sz w:val="24"/>
          <w:szCs w:val="24"/>
          <w:u w:val="single"/>
        </w:rPr>
        <w:t>Kostenberechnung :</w:t>
      </w:r>
      <w:proofErr w:type="gramEnd"/>
    </w:p>
    <w:p w14:paraId="42EF7449" w14:textId="77777777" w:rsidR="00BB17F1" w:rsidRPr="004E521A" w:rsidRDefault="00CB0764" w:rsidP="00B667B1">
      <w:pPr>
        <w:rPr>
          <w:sz w:val="18"/>
          <w:szCs w:val="18"/>
        </w:rPr>
      </w:pPr>
      <w:r w:rsidRPr="004E521A">
        <w:rPr>
          <w:sz w:val="18"/>
          <w:szCs w:val="18"/>
        </w:rPr>
        <w:t>(</w:t>
      </w:r>
      <w:r w:rsidR="00560A66" w:rsidRPr="004E521A">
        <w:rPr>
          <w:sz w:val="18"/>
          <w:szCs w:val="18"/>
        </w:rPr>
        <w:t>w</w:t>
      </w:r>
      <w:r w:rsidRPr="004E521A">
        <w:rPr>
          <w:sz w:val="18"/>
          <w:szCs w:val="18"/>
        </w:rPr>
        <w:t>ird von</w:t>
      </w:r>
      <w:r w:rsidR="00560A66" w:rsidRPr="004E521A">
        <w:rPr>
          <w:sz w:val="18"/>
          <w:szCs w:val="18"/>
        </w:rPr>
        <w:t xml:space="preserve"> der Vervielfältigungsstelle</w:t>
      </w:r>
      <w:r w:rsidR="00BB17F1" w:rsidRPr="004E521A">
        <w:rPr>
          <w:sz w:val="18"/>
          <w:szCs w:val="18"/>
        </w:rPr>
        <w:t xml:space="preserve"> ausgefüllt)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26"/>
        <w:gridCol w:w="1762"/>
      </w:tblGrid>
      <w:tr w:rsidR="00BB17F1" w14:paraId="73035A11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774CEAE9" w14:textId="77777777" w:rsidR="00BB17F1" w:rsidRPr="00560A66" w:rsidRDefault="00BB17F1" w:rsidP="00B667B1">
            <w:r w:rsidRPr="00560A66">
              <w:t>Pos.</w:t>
            </w:r>
          </w:p>
        </w:tc>
        <w:tc>
          <w:tcPr>
            <w:tcW w:w="2026" w:type="dxa"/>
            <w:shd w:val="clear" w:color="auto" w:fill="auto"/>
          </w:tcPr>
          <w:p w14:paraId="5CDCD70B" w14:textId="77777777" w:rsidR="00BB17F1" w:rsidRPr="00560A66" w:rsidRDefault="00BB17F1" w:rsidP="00B667B1">
            <w:r w:rsidRPr="00560A66">
              <w:t>Kopien/Kosten/Blatt</w:t>
            </w:r>
          </w:p>
        </w:tc>
        <w:tc>
          <w:tcPr>
            <w:tcW w:w="1762" w:type="dxa"/>
            <w:shd w:val="clear" w:color="auto" w:fill="auto"/>
          </w:tcPr>
          <w:p w14:paraId="1F329824" w14:textId="77777777" w:rsidR="00BB17F1" w:rsidRDefault="00BB17F1" w:rsidP="00B667B1">
            <w:r w:rsidRPr="00560A66">
              <w:t xml:space="preserve">Endpreis </w:t>
            </w:r>
            <w:r w:rsidR="000D0AD3" w:rsidRPr="00560A66">
              <w:t>€</w:t>
            </w:r>
          </w:p>
        </w:tc>
      </w:tr>
      <w:tr w:rsidR="00BB17F1" w14:paraId="3C437662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2A338D5" w14:textId="77777777" w:rsidR="00BB17F1" w:rsidRDefault="000D0AD3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2AC82A8F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5C1567FF" w14:textId="77777777" w:rsidR="00BB17F1" w:rsidRDefault="00E5708C" w:rsidP="00B6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AAD0B" wp14:editId="78DD414E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151765</wp:posOffset>
                      </wp:positionV>
                      <wp:extent cx="2874645" cy="923925"/>
                      <wp:effectExtent l="10795" t="6350" r="10160" b="12700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DE3C2" w14:textId="77777777" w:rsidR="0046233D" w:rsidRPr="00C33C51" w:rsidRDefault="0046233D" w:rsidP="00C33C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C33C51">
                                    <w:rPr>
                                      <w:b/>
                                      <w:u w:val="single"/>
                                    </w:rPr>
                                    <w:t>Kopien erhalten:</w:t>
                                  </w:r>
                                </w:p>
                                <w:p w14:paraId="6AE77419" w14:textId="77777777" w:rsidR="0046233D" w:rsidRPr="00C33C51" w:rsidRDefault="0046233D" w:rsidP="00C33C51"/>
                                <w:p w14:paraId="4C5DCF34" w14:textId="77777777" w:rsidR="0046233D" w:rsidRPr="00C33C51" w:rsidRDefault="0046233D" w:rsidP="00C33C51"/>
                                <w:p w14:paraId="45E2DBED" w14:textId="77777777" w:rsidR="0046233D" w:rsidRPr="00C33C51" w:rsidRDefault="0046233D" w:rsidP="005279D6">
                                  <w:pPr>
                                    <w:tabs>
                                      <w:tab w:val="left" w:pos="2694"/>
                                    </w:tabs>
                                  </w:pPr>
                                  <w:proofErr w:type="gramStart"/>
                                  <w:r w:rsidRPr="00C33C51">
                                    <w:t xml:space="preserve">Datum  </w:t>
                                  </w:r>
                                  <w:r w:rsidRPr="00C33C51">
                                    <w:tab/>
                                  </w:r>
                                  <w:proofErr w:type="gramEnd"/>
                                  <w:r w:rsidRPr="00C33C51">
                                    <w:t>Unterschrift: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AAD0B" id="Text Box 17" o:spid="_x0000_s1028" type="#_x0000_t202" style="position:absolute;margin-left:101.1pt;margin-top:11.95pt;width:22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oU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">
                      <v:textbox>
                        <w:txbxContent>
                          <w:p w14:paraId="770DE3C2" w14:textId="77777777" w:rsidR="0046233D" w:rsidRPr="00C33C51" w:rsidRDefault="0046233D" w:rsidP="00C33C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33C51">
                              <w:rPr>
                                <w:b/>
                                <w:u w:val="single"/>
                              </w:rPr>
                              <w:t>Kopien erhalten:</w:t>
                            </w:r>
                          </w:p>
                          <w:p w14:paraId="6AE77419" w14:textId="77777777" w:rsidR="0046233D" w:rsidRPr="00C33C51" w:rsidRDefault="0046233D" w:rsidP="00C33C51"/>
                          <w:p w14:paraId="4C5DCF34" w14:textId="77777777" w:rsidR="0046233D" w:rsidRPr="00C33C51" w:rsidRDefault="0046233D" w:rsidP="00C33C51"/>
                          <w:p w14:paraId="45E2DBED" w14:textId="77777777" w:rsidR="0046233D" w:rsidRPr="00C33C51" w:rsidRDefault="0046233D" w:rsidP="005279D6">
                            <w:pPr>
                              <w:tabs>
                                <w:tab w:val="left" w:pos="2694"/>
                              </w:tabs>
                            </w:pPr>
                            <w:proofErr w:type="gramStart"/>
                            <w:r w:rsidRPr="00C33C51">
                              <w:t xml:space="preserve">Datum  </w:t>
                            </w:r>
                            <w:r w:rsidRPr="00C33C51">
                              <w:tab/>
                            </w:r>
                            <w:proofErr w:type="gramEnd"/>
                            <w:r w:rsidRPr="00C33C51">
                              <w:t>Unterschrift: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17F1" w14:paraId="53A11536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032151CA" w14:textId="77777777" w:rsidR="00BB17F1" w:rsidRDefault="000D0AD3" w:rsidP="00B667B1">
            <w:r>
              <w:t>2.</w:t>
            </w:r>
          </w:p>
        </w:tc>
        <w:tc>
          <w:tcPr>
            <w:tcW w:w="2026" w:type="dxa"/>
            <w:shd w:val="clear" w:color="auto" w:fill="auto"/>
          </w:tcPr>
          <w:p w14:paraId="304B7119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593EA732" w14:textId="77777777" w:rsidR="00BB17F1" w:rsidRDefault="00BB17F1" w:rsidP="00B667B1"/>
        </w:tc>
      </w:tr>
      <w:tr w:rsidR="00BB17F1" w14:paraId="7249982D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5B78F9B" w14:textId="77777777" w:rsidR="00BB17F1" w:rsidRDefault="000D0AD3" w:rsidP="00B667B1">
            <w:r>
              <w:t>3.</w:t>
            </w:r>
          </w:p>
        </w:tc>
        <w:tc>
          <w:tcPr>
            <w:tcW w:w="2026" w:type="dxa"/>
            <w:shd w:val="clear" w:color="auto" w:fill="auto"/>
          </w:tcPr>
          <w:p w14:paraId="4E0D2917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69EE33E4" w14:textId="77777777" w:rsidR="00BB17F1" w:rsidRDefault="00BB17F1" w:rsidP="00B667B1"/>
        </w:tc>
      </w:tr>
      <w:tr w:rsidR="00BB17F1" w14:paraId="19A40AD2" w14:textId="77777777" w:rsidTr="00AF2F1E">
        <w:trPr>
          <w:trHeight w:val="275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0C5FFB33" w14:textId="77777777" w:rsidR="00BB17F1" w:rsidRDefault="000D0AD3" w:rsidP="00B667B1">
            <w:r>
              <w:t>4.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</w:tcPr>
          <w:p w14:paraId="593488F3" w14:textId="77777777" w:rsidR="00BB17F1" w:rsidRDefault="00BB17F1" w:rsidP="00B667B1"/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14:paraId="4F76BFAC" w14:textId="77777777" w:rsidR="00BB17F1" w:rsidRDefault="00BB17F1" w:rsidP="00B667B1"/>
        </w:tc>
      </w:tr>
      <w:tr w:rsidR="00BB17F1" w14:paraId="7F458B5B" w14:textId="77777777" w:rsidTr="00AF2F1E">
        <w:trPr>
          <w:trHeight w:val="275"/>
        </w:trPr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</w:tcPr>
          <w:p w14:paraId="453FCBE4" w14:textId="77777777" w:rsidR="00BB17F1" w:rsidRDefault="000D0AD3" w:rsidP="00B667B1">
            <w:r>
              <w:t>5.</w:t>
            </w:r>
          </w:p>
        </w:tc>
        <w:tc>
          <w:tcPr>
            <w:tcW w:w="2026" w:type="dxa"/>
            <w:tcBorders>
              <w:bottom w:val="single" w:sz="12" w:space="0" w:color="auto"/>
            </w:tcBorders>
            <w:shd w:val="clear" w:color="auto" w:fill="auto"/>
          </w:tcPr>
          <w:p w14:paraId="3B7DCD1C" w14:textId="77777777" w:rsidR="00BB17F1" w:rsidRDefault="00BB17F1" w:rsidP="00B667B1"/>
        </w:tc>
        <w:tc>
          <w:tcPr>
            <w:tcW w:w="1762" w:type="dxa"/>
            <w:tcBorders>
              <w:bottom w:val="single" w:sz="12" w:space="0" w:color="auto"/>
            </w:tcBorders>
            <w:shd w:val="clear" w:color="auto" w:fill="auto"/>
          </w:tcPr>
          <w:p w14:paraId="6432787F" w14:textId="77777777" w:rsidR="00BB17F1" w:rsidRDefault="00BB17F1" w:rsidP="00B667B1"/>
        </w:tc>
      </w:tr>
      <w:tr w:rsidR="00AF2F1E" w:rsidRPr="00AF2F1E" w14:paraId="58105C44" w14:textId="77777777" w:rsidTr="000E0D0A">
        <w:trPr>
          <w:trHeight w:val="275"/>
        </w:trPr>
        <w:tc>
          <w:tcPr>
            <w:tcW w:w="2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001F7D" w14:textId="77777777" w:rsidR="00AF2F1E" w:rsidRPr="00AF2F1E" w:rsidRDefault="00AF2F1E" w:rsidP="00AF2F1E">
            <w:pPr>
              <w:rPr>
                <w:b/>
              </w:rPr>
            </w:pPr>
            <w:r w:rsidRPr="00AF2F1E">
              <w:rPr>
                <w:b/>
              </w:rPr>
              <w:t>Gesamt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auto"/>
          </w:tcPr>
          <w:p w14:paraId="61C4DAF2" w14:textId="77777777" w:rsidR="00AF2F1E" w:rsidRPr="00AF2F1E" w:rsidRDefault="00AF2F1E" w:rsidP="00B667B1">
            <w:pPr>
              <w:rPr>
                <w:b/>
              </w:rPr>
            </w:pPr>
          </w:p>
        </w:tc>
      </w:tr>
    </w:tbl>
    <w:p w14:paraId="06B07B31" w14:textId="77777777" w:rsidR="00560A66" w:rsidRDefault="00560A66" w:rsidP="00B667B1">
      <w:pPr>
        <w:rPr>
          <w:b/>
        </w:rPr>
      </w:pPr>
    </w:p>
    <w:p w14:paraId="1F2F2E8E" w14:textId="77777777" w:rsidR="003832DC" w:rsidRDefault="003832DC" w:rsidP="00B667B1">
      <w:pPr>
        <w:rPr>
          <w:b/>
        </w:rPr>
      </w:pPr>
    </w:p>
    <w:p w14:paraId="292570E3" w14:textId="77777777" w:rsidR="003832DC" w:rsidRDefault="003832DC" w:rsidP="00B667B1">
      <w:pPr>
        <w:rPr>
          <w:b/>
        </w:rPr>
      </w:pPr>
    </w:p>
    <w:p w14:paraId="3B72BC26" w14:textId="77777777" w:rsidR="008A5DED" w:rsidRDefault="00E5708C" w:rsidP="00B667B1">
      <w:pPr>
        <w:rPr>
          <w:b/>
        </w:rPr>
      </w:pPr>
      <w:r w:rsidRPr="00560A6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4405" wp14:editId="5981693A">
                <wp:simplePos x="0" y="0"/>
                <wp:positionH relativeFrom="column">
                  <wp:posOffset>-50800</wp:posOffset>
                </wp:positionH>
                <wp:positionV relativeFrom="paragraph">
                  <wp:posOffset>25400</wp:posOffset>
                </wp:positionV>
                <wp:extent cx="6264910" cy="1123950"/>
                <wp:effectExtent l="6985" t="9525" r="5080" b="952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2793" w14:textId="77777777" w:rsidR="00560A66" w:rsidRPr="00914E30" w:rsidRDefault="00560A66" w:rsidP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14E30">
                              <w:rPr>
                                <w:b/>
                                <w:color w:val="FF0000"/>
                              </w:rPr>
                              <w:t>Bitte schicken Sie diesen Kopierauftrag per E-Mail oder Fax an die Vervielfältigungsstelle.</w:t>
                            </w:r>
                          </w:p>
                          <w:p w14:paraId="37F8159C" w14:textId="77777777" w:rsidR="00AF2F1E" w:rsidRPr="00914E30" w:rsidRDefault="00AF2F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361C808" w14:textId="77777777" w:rsidR="00560A66" w:rsidRPr="00914E30" w:rsidRDefault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14E30">
                              <w:rPr>
                                <w:b/>
                                <w:color w:val="FF0000"/>
                              </w:rPr>
                              <w:t>Bitte beachten Sie, dass eine Bearbeitung ausschließlich mit Vorlage dieses Auftrages möglich ist.</w:t>
                            </w:r>
                          </w:p>
                          <w:p w14:paraId="1943A3E4" w14:textId="77777777" w:rsidR="00EF7BB6" w:rsidRPr="00914E30" w:rsidRDefault="00EF7BB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52F31228" w14:textId="77777777" w:rsidR="00EF7BB6" w:rsidRPr="00914E30" w:rsidRDefault="00EF7BB6">
                            <w:r w:rsidRPr="00914E30">
                              <w:rPr>
                                <w:b/>
                                <w:color w:val="FF0000"/>
                              </w:rPr>
                              <w:t>Der Rechnungsbetrag wir automatisch zu Lasten der o.g. Kostenstelle/Projektnummer gebucht. Die Belastung erfolgt quartalsweise.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4405" id="Text Box 18" o:spid="_x0000_s1029" type="#_x0000_t202" style="position:absolute;margin-left:-4pt;margin-top:2pt;width:493.3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">
                <v:textbox>
                  <w:txbxContent>
                    <w:p w14:paraId="69212793" w14:textId="77777777" w:rsidR="00560A66" w:rsidRPr="00914E30" w:rsidRDefault="00560A66" w:rsidP="00560A66">
                      <w:pPr>
                        <w:rPr>
                          <w:b/>
                          <w:color w:val="FF0000"/>
                        </w:rPr>
                      </w:pPr>
                      <w:r w:rsidRPr="00914E30">
                        <w:rPr>
                          <w:b/>
                          <w:color w:val="FF0000"/>
                        </w:rPr>
                        <w:t>Bitte schicken Sie diesen Kopierauftrag per E-Mail oder Fax an die Vervielfältigungsstelle.</w:t>
                      </w:r>
                    </w:p>
                    <w:p w14:paraId="37F8159C" w14:textId="77777777" w:rsidR="00AF2F1E" w:rsidRPr="00914E30" w:rsidRDefault="00AF2F1E">
                      <w:pPr>
                        <w:rPr>
                          <w:b/>
                          <w:color w:val="FF0000"/>
                        </w:rPr>
                      </w:pPr>
                    </w:p>
                    <w:p w14:paraId="4361C808" w14:textId="77777777" w:rsidR="00560A66" w:rsidRPr="00914E30" w:rsidRDefault="00560A66">
                      <w:pPr>
                        <w:rPr>
                          <w:b/>
                          <w:color w:val="FF0000"/>
                        </w:rPr>
                      </w:pPr>
                      <w:r w:rsidRPr="00914E30">
                        <w:rPr>
                          <w:b/>
                          <w:color w:val="FF0000"/>
                        </w:rPr>
                        <w:t>Bitte beachten Sie, dass eine Bearbeitung ausschließlich mit Vorlage dieses Auftrages möglich ist.</w:t>
                      </w:r>
                    </w:p>
                    <w:p w14:paraId="1943A3E4" w14:textId="77777777" w:rsidR="00EF7BB6" w:rsidRPr="00914E30" w:rsidRDefault="00EF7BB6">
                      <w:pPr>
                        <w:rPr>
                          <w:b/>
                          <w:color w:val="FF0000"/>
                        </w:rPr>
                      </w:pPr>
                    </w:p>
                    <w:p w14:paraId="52F31228" w14:textId="77777777" w:rsidR="00EF7BB6" w:rsidRPr="00914E30" w:rsidRDefault="00EF7BB6">
                      <w:r w:rsidRPr="00914E30">
                        <w:rPr>
                          <w:b/>
                          <w:color w:val="FF0000"/>
                        </w:rPr>
                        <w:t>Der Rechnungsbetrag wir automatisch zu Lasten der o.g. Kostenstelle/Projektnummer gebucht. Die Belastung erfolgt quartalsweise.</w:t>
                      </w:r>
                    </w:p>
                  </w:txbxContent>
                </v:textbox>
              </v:shape>
            </w:pict>
          </mc:Fallback>
        </mc:AlternateContent>
      </w:r>
    </w:p>
    <w:p w14:paraId="3BA8E43B" w14:textId="77777777" w:rsidR="00560A66" w:rsidRDefault="00560A66" w:rsidP="00B667B1">
      <w:pPr>
        <w:rPr>
          <w:b/>
        </w:rPr>
      </w:pP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671B" w14:textId="77777777" w:rsidR="002223A8" w:rsidRDefault="002223A8">
      <w:pPr>
        <w:spacing w:line="240" w:lineRule="auto"/>
      </w:pPr>
      <w:r>
        <w:separator/>
      </w:r>
    </w:p>
  </w:endnote>
  <w:endnote w:type="continuationSeparator" w:id="0">
    <w:p w14:paraId="3B0AF7E4" w14:textId="77777777" w:rsidR="002223A8" w:rsidRDefault="00222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E963" w14:textId="77777777" w:rsidR="0046233D" w:rsidRDefault="00E5708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742C9DCB" wp14:editId="6EAE606A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4DBD2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EB42A" w14:textId="2540BE9B" w:rsidR="0046233D" w:rsidRDefault="00E5708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3D9018F" wp14:editId="271DA6BD">
              <wp:simplePos x="0" y="0"/>
              <wp:positionH relativeFrom="page">
                <wp:posOffset>541020</wp:posOffset>
              </wp:positionH>
              <wp:positionV relativeFrom="page">
                <wp:posOffset>10058400</wp:posOffset>
              </wp:positionV>
              <wp:extent cx="6480175" cy="0"/>
              <wp:effectExtent l="7620" t="9525" r="8255" b="9525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019D5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in" to="552.8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5C42A6">
      <w:tab/>
    </w:r>
    <w:r w:rsidR="005C42A6">
      <w:tab/>
    </w:r>
    <w:r w:rsidR="005C42A6">
      <w:fldChar w:fldCharType="begin"/>
    </w:r>
    <w:r w:rsidR="005C42A6">
      <w:instrText xml:space="preserve"> DATE  \@ "MMMM/yyyy"  \* MERGEFORMAT </w:instrText>
    </w:r>
    <w:r w:rsidR="005C42A6">
      <w:fldChar w:fldCharType="separate"/>
    </w:r>
    <w:r w:rsidR="00317B5E">
      <w:rPr>
        <w:noProof/>
      </w:rPr>
      <w:t>Dezember/2024</w:t>
    </w:r>
    <w:r w:rsidR="005C42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C81C" w14:textId="77777777" w:rsidR="002223A8" w:rsidRDefault="002223A8">
      <w:pPr>
        <w:spacing w:line="240" w:lineRule="auto"/>
      </w:pPr>
      <w:r>
        <w:separator/>
      </w:r>
    </w:p>
  </w:footnote>
  <w:footnote w:type="continuationSeparator" w:id="0">
    <w:p w14:paraId="398A4A80" w14:textId="77777777" w:rsidR="002223A8" w:rsidRDefault="002223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EEA9" w14:textId="77777777" w:rsidR="0046233D" w:rsidRDefault="00E5708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DEA311" wp14:editId="4322929A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6D9C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0A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914E3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EA31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0A566D9C" w14:textId="77777777" w:rsidR="0046233D" w:rsidRDefault="0046233D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0A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914E3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205EE61B" wp14:editId="73AE4A36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0061E07F" wp14:editId="45EE2ABF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9E48D8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5CEACD95" wp14:editId="36DDC072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287A13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B507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32B5C376" wp14:editId="02185093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CFCC5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49F5910E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79D7CE8C" wp14:editId="671BC513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96DCC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6CCA92CF" w14:textId="77777777" w:rsidR="0046233D" w:rsidRDefault="00E5708C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2F64502E" wp14:editId="3664CC3A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3FBACE7" wp14:editId="7924FFF8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000C46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B7CB612" wp14:editId="1A619673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AD571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CD57F50" wp14:editId="1581E91F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899A25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357542072">
    <w:abstractNumId w:val="12"/>
  </w:num>
  <w:num w:numId="2" w16cid:durableId="1905989011">
    <w:abstractNumId w:val="13"/>
  </w:num>
  <w:num w:numId="3" w16cid:durableId="285894124">
    <w:abstractNumId w:val="19"/>
  </w:num>
  <w:num w:numId="4" w16cid:durableId="525220399">
    <w:abstractNumId w:val="19"/>
  </w:num>
  <w:num w:numId="5" w16cid:durableId="216859279">
    <w:abstractNumId w:val="11"/>
  </w:num>
  <w:num w:numId="6" w16cid:durableId="801197296">
    <w:abstractNumId w:val="11"/>
  </w:num>
  <w:num w:numId="7" w16cid:durableId="428964633">
    <w:abstractNumId w:val="11"/>
  </w:num>
  <w:num w:numId="8" w16cid:durableId="177014436">
    <w:abstractNumId w:val="11"/>
  </w:num>
  <w:num w:numId="9" w16cid:durableId="719787034">
    <w:abstractNumId w:val="11"/>
  </w:num>
  <w:num w:numId="10" w16cid:durableId="1647780403">
    <w:abstractNumId w:val="7"/>
  </w:num>
  <w:num w:numId="11" w16cid:durableId="504440746">
    <w:abstractNumId w:val="7"/>
  </w:num>
  <w:num w:numId="12" w16cid:durableId="2135782799">
    <w:abstractNumId w:val="7"/>
  </w:num>
  <w:num w:numId="13" w16cid:durableId="1687709703">
    <w:abstractNumId w:val="7"/>
  </w:num>
  <w:num w:numId="14" w16cid:durableId="1688873916">
    <w:abstractNumId w:val="5"/>
  </w:num>
  <w:num w:numId="15" w16cid:durableId="980380284">
    <w:abstractNumId w:val="6"/>
  </w:num>
  <w:num w:numId="16" w16cid:durableId="117795370">
    <w:abstractNumId w:val="3"/>
  </w:num>
  <w:num w:numId="17" w16cid:durableId="1777940048">
    <w:abstractNumId w:val="8"/>
  </w:num>
  <w:num w:numId="18" w16cid:durableId="1756314822">
    <w:abstractNumId w:val="23"/>
  </w:num>
  <w:num w:numId="19" w16cid:durableId="654186065">
    <w:abstractNumId w:val="23"/>
  </w:num>
  <w:num w:numId="20" w16cid:durableId="258877176">
    <w:abstractNumId w:val="17"/>
  </w:num>
  <w:num w:numId="21" w16cid:durableId="1593274435">
    <w:abstractNumId w:val="18"/>
  </w:num>
  <w:num w:numId="22" w16cid:durableId="1687438224">
    <w:abstractNumId w:val="23"/>
  </w:num>
  <w:num w:numId="23" w16cid:durableId="1057433397">
    <w:abstractNumId w:val="22"/>
  </w:num>
  <w:num w:numId="24" w16cid:durableId="897939052">
    <w:abstractNumId w:val="16"/>
  </w:num>
  <w:num w:numId="25" w16cid:durableId="732780088">
    <w:abstractNumId w:val="16"/>
  </w:num>
  <w:num w:numId="26" w16cid:durableId="827480724">
    <w:abstractNumId w:val="16"/>
  </w:num>
  <w:num w:numId="27" w16cid:durableId="1154763728">
    <w:abstractNumId w:val="16"/>
  </w:num>
  <w:num w:numId="28" w16cid:durableId="1941329230">
    <w:abstractNumId w:val="16"/>
  </w:num>
  <w:num w:numId="29" w16cid:durableId="816649882">
    <w:abstractNumId w:val="20"/>
  </w:num>
  <w:num w:numId="30" w16cid:durableId="1860502546">
    <w:abstractNumId w:val="20"/>
  </w:num>
  <w:num w:numId="31" w16cid:durableId="842280916">
    <w:abstractNumId w:val="20"/>
  </w:num>
  <w:num w:numId="32" w16cid:durableId="1680425086">
    <w:abstractNumId w:val="9"/>
  </w:num>
  <w:num w:numId="33" w16cid:durableId="1694187453">
    <w:abstractNumId w:val="21"/>
  </w:num>
  <w:num w:numId="34" w16cid:durableId="1628469319">
    <w:abstractNumId w:val="4"/>
  </w:num>
  <w:num w:numId="35" w16cid:durableId="376977715">
    <w:abstractNumId w:val="2"/>
  </w:num>
  <w:num w:numId="36" w16cid:durableId="1299140958">
    <w:abstractNumId w:val="1"/>
  </w:num>
  <w:num w:numId="37" w16cid:durableId="1239633939">
    <w:abstractNumId w:val="0"/>
  </w:num>
  <w:num w:numId="38" w16cid:durableId="1688099187">
    <w:abstractNumId w:val="15"/>
  </w:num>
  <w:num w:numId="39" w16cid:durableId="1936743830">
    <w:abstractNumId w:val="14"/>
  </w:num>
  <w:num w:numId="40" w16cid:durableId="1370062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9457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10338"/>
    <w:rsid w:val="00016588"/>
    <w:rsid w:val="00023111"/>
    <w:rsid w:val="00027143"/>
    <w:rsid w:val="00035032"/>
    <w:rsid w:val="00050F31"/>
    <w:rsid w:val="000540A2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7215"/>
    <w:rsid w:val="000D0AD3"/>
    <w:rsid w:val="000E0D0A"/>
    <w:rsid w:val="000E51F2"/>
    <w:rsid w:val="000E6166"/>
    <w:rsid w:val="000F550A"/>
    <w:rsid w:val="00100774"/>
    <w:rsid w:val="0012192A"/>
    <w:rsid w:val="001223DD"/>
    <w:rsid w:val="00145C0C"/>
    <w:rsid w:val="001511DE"/>
    <w:rsid w:val="001565E6"/>
    <w:rsid w:val="00157B7E"/>
    <w:rsid w:val="0016077E"/>
    <w:rsid w:val="0017685F"/>
    <w:rsid w:val="00177B25"/>
    <w:rsid w:val="00184C30"/>
    <w:rsid w:val="00195BCF"/>
    <w:rsid w:val="001A6CBA"/>
    <w:rsid w:val="001B0192"/>
    <w:rsid w:val="001C48BC"/>
    <w:rsid w:val="001C6479"/>
    <w:rsid w:val="001D30DA"/>
    <w:rsid w:val="001E320F"/>
    <w:rsid w:val="001F377D"/>
    <w:rsid w:val="002223A8"/>
    <w:rsid w:val="00222854"/>
    <w:rsid w:val="002325A8"/>
    <w:rsid w:val="0024687E"/>
    <w:rsid w:val="002528A1"/>
    <w:rsid w:val="0026013A"/>
    <w:rsid w:val="00267D5E"/>
    <w:rsid w:val="00274206"/>
    <w:rsid w:val="002764AA"/>
    <w:rsid w:val="0028665D"/>
    <w:rsid w:val="0029321C"/>
    <w:rsid w:val="00295D01"/>
    <w:rsid w:val="00296A36"/>
    <w:rsid w:val="002A351D"/>
    <w:rsid w:val="002D2C22"/>
    <w:rsid w:val="002D3C66"/>
    <w:rsid w:val="002D545F"/>
    <w:rsid w:val="002E599C"/>
    <w:rsid w:val="002F6B22"/>
    <w:rsid w:val="00316AD5"/>
    <w:rsid w:val="00317B5E"/>
    <w:rsid w:val="003371B3"/>
    <w:rsid w:val="00367712"/>
    <w:rsid w:val="00373B19"/>
    <w:rsid w:val="003832DC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57A"/>
    <w:rsid w:val="003E486D"/>
    <w:rsid w:val="003E717B"/>
    <w:rsid w:val="0042174B"/>
    <w:rsid w:val="0043271C"/>
    <w:rsid w:val="00436975"/>
    <w:rsid w:val="004479E9"/>
    <w:rsid w:val="00460006"/>
    <w:rsid w:val="004613AA"/>
    <w:rsid w:val="0046233D"/>
    <w:rsid w:val="00462562"/>
    <w:rsid w:val="00467BA3"/>
    <w:rsid w:val="00471B08"/>
    <w:rsid w:val="00471D40"/>
    <w:rsid w:val="00474AF2"/>
    <w:rsid w:val="00475BBE"/>
    <w:rsid w:val="004805AA"/>
    <w:rsid w:val="0048661B"/>
    <w:rsid w:val="004875B9"/>
    <w:rsid w:val="00487F1A"/>
    <w:rsid w:val="00494AAF"/>
    <w:rsid w:val="004B7A3D"/>
    <w:rsid w:val="004D4A80"/>
    <w:rsid w:val="004D5863"/>
    <w:rsid w:val="004E521A"/>
    <w:rsid w:val="004E5604"/>
    <w:rsid w:val="004E6E6C"/>
    <w:rsid w:val="004F785A"/>
    <w:rsid w:val="00503B1E"/>
    <w:rsid w:val="00505C38"/>
    <w:rsid w:val="005279D6"/>
    <w:rsid w:val="00536823"/>
    <w:rsid w:val="00543084"/>
    <w:rsid w:val="00543F5E"/>
    <w:rsid w:val="005508E5"/>
    <w:rsid w:val="005579D7"/>
    <w:rsid w:val="00560A66"/>
    <w:rsid w:val="00567E34"/>
    <w:rsid w:val="00571368"/>
    <w:rsid w:val="00580DFF"/>
    <w:rsid w:val="00590118"/>
    <w:rsid w:val="0059312E"/>
    <w:rsid w:val="005A1A3B"/>
    <w:rsid w:val="005C03A2"/>
    <w:rsid w:val="005C0C14"/>
    <w:rsid w:val="005C42A6"/>
    <w:rsid w:val="005D15BC"/>
    <w:rsid w:val="005D3FB0"/>
    <w:rsid w:val="005D5CD9"/>
    <w:rsid w:val="005E537C"/>
    <w:rsid w:val="005E5B03"/>
    <w:rsid w:val="005F17AD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3298"/>
    <w:rsid w:val="006C019C"/>
    <w:rsid w:val="006D25EA"/>
    <w:rsid w:val="006E298B"/>
    <w:rsid w:val="006E63DB"/>
    <w:rsid w:val="006F133E"/>
    <w:rsid w:val="006F3ABC"/>
    <w:rsid w:val="00703E32"/>
    <w:rsid w:val="00706903"/>
    <w:rsid w:val="007228B8"/>
    <w:rsid w:val="007263A7"/>
    <w:rsid w:val="007314DF"/>
    <w:rsid w:val="007327F9"/>
    <w:rsid w:val="00753E46"/>
    <w:rsid w:val="00762F18"/>
    <w:rsid w:val="00767905"/>
    <w:rsid w:val="007803F7"/>
    <w:rsid w:val="007A02A0"/>
    <w:rsid w:val="007A2312"/>
    <w:rsid w:val="007A630F"/>
    <w:rsid w:val="007B2862"/>
    <w:rsid w:val="007B2955"/>
    <w:rsid w:val="007B759D"/>
    <w:rsid w:val="007D232F"/>
    <w:rsid w:val="007D23AB"/>
    <w:rsid w:val="007D4981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673F8"/>
    <w:rsid w:val="00867DAB"/>
    <w:rsid w:val="00880F22"/>
    <w:rsid w:val="008A27BE"/>
    <w:rsid w:val="008A5DED"/>
    <w:rsid w:val="008A69FE"/>
    <w:rsid w:val="008B6317"/>
    <w:rsid w:val="008C53B1"/>
    <w:rsid w:val="008D19B6"/>
    <w:rsid w:val="008D4C77"/>
    <w:rsid w:val="008D63E8"/>
    <w:rsid w:val="008E41FD"/>
    <w:rsid w:val="008F751E"/>
    <w:rsid w:val="00902DE8"/>
    <w:rsid w:val="00906A7C"/>
    <w:rsid w:val="0090705E"/>
    <w:rsid w:val="00914E30"/>
    <w:rsid w:val="00920EF6"/>
    <w:rsid w:val="00921322"/>
    <w:rsid w:val="00943B61"/>
    <w:rsid w:val="00946D28"/>
    <w:rsid w:val="00955C4F"/>
    <w:rsid w:val="00962898"/>
    <w:rsid w:val="00966595"/>
    <w:rsid w:val="00971E92"/>
    <w:rsid w:val="0097306A"/>
    <w:rsid w:val="00974C4B"/>
    <w:rsid w:val="009859F7"/>
    <w:rsid w:val="00992CF1"/>
    <w:rsid w:val="00996047"/>
    <w:rsid w:val="009C4193"/>
    <w:rsid w:val="009E3EE5"/>
    <w:rsid w:val="009F1430"/>
    <w:rsid w:val="009F573F"/>
    <w:rsid w:val="00A032CE"/>
    <w:rsid w:val="00A03B43"/>
    <w:rsid w:val="00A07ABA"/>
    <w:rsid w:val="00A1137B"/>
    <w:rsid w:val="00A22FF8"/>
    <w:rsid w:val="00A361AD"/>
    <w:rsid w:val="00A366E9"/>
    <w:rsid w:val="00A459EC"/>
    <w:rsid w:val="00A65F4B"/>
    <w:rsid w:val="00A81697"/>
    <w:rsid w:val="00A9384E"/>
    <w:rsid w:val="00A95D3C"/>
    <w:rsid w:val="00A9694E"/>
    <w:rsid w:val="00AA1AA0"/>
    <w:rsid w:val="00AB1AE7"/>
    <w:rsid w:val="00AB72DA"/>
    <w:rsid w:val="00AC3DD8"/>
    <w:rsid w:val="00AD6864"/>
    <w:rsid w:val="00AE06E6"/>
    <w:rsid w:val="00AF2F1E"/>
    <w:rsid w:val="00B050C9"/>
    <w:rsid w:val="00B077EC"/>
    <w:rsid w:val="00B14A98"/>
    <w:rsid w:val="00B40677"/>
    <w:rsid w:val="00B4276F"/>
    <w:rsid w:val="00B42B7E"/>
    <w:rsid w:val="00B432DC"/>
    <w:rsid w:val="00B43ADB"/>
    <w:rsid w:val="00B55E55"/>
    <w:rsid w:val="00B610D0"/>
    <w:rsid w:val="00B667B1"/>
    <w:rsid w:val="00B80B17"/>
    <w:rsid w:val="00B87B28"/>
    <w:rsid w:val="00B903B5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92984"/>
    <w:rsid w:val="00CA22D7"/>
    <w:rsid w:val="00CA4A14"/>
    <w:rsid w:val="00CA5F76"/>
    <w:rsid w:val="00CB0764"/>
    <w:rsid w:val="00CB3583"/>
    <w:rsid w:val="00CD6EB5"/>
    <w:rsid w:val="00CE4861"/>
    <w:rsid w:val="00CE68DC"/>
    <w:rsid w:val="00CF0683"/>
    <w:rsid w:val="00CF0725"/>
    <w:rsid w:val="00D30F38"/>
    <w:rsid w:val="00D4115B"/>
    <w:rsid w:val="00D41665"/>
    <w:rsid w:val="00D63003"/>
    <w:rsid w:val="00D668E3"/>
    <w:rsid w:val="00D7451E"/>
    <w:rsid w:val="00D77286"/>
    <w:rsid w:val="00D81F8E"/>
    <w:rsid w:val="00DB2253"/>
    <w:rsid w:val="00DC0126"/>
    <w:rsid w:val="00DD2490"/>
    <w:rsid w:val="00DE20FB"/>
    <w:rsid w:val="00DE3AA7"/>
    <w:rsid w:val="00DE6190"/>
    <w:rsid w:val="00E0412C"/>
    <w:rsid w:val="00E116E0"/>
    <w:rsid w:val="00E12484"/>
    <w:rsid w:val="00E151EA"/>
    <w:rsid w:val="00E15F4F"/>
    <w:rsid w:val="00E160FB"/>
    <w:rsid w:val="00E317AA"/>
    <w:rsid w:val="00E44892"/>
    <w:rsid w:val="00E50B43"/>
    <w:rsid w:val="00E56203"/>
    <w:rsid w:val="00E56580"/>
    <w:rsid w:val="00E569C5"/>
    <w:rsid w:val="00E5708C"/>
    <w:rsid w:val="00E67881"/>
    <w:rsid w:val="00E80069"/>
    <w:rsid w:val="00E83F86"/>
    <w:rsid w:val="00E8579C"/>
    <w:rsid w:val="00EA02AE"/>
    <w:rsid w:val="00EA3220"/>
    <w:rsid w:val="00EA335D"/>
    <w:rsid w:val="00EC0677"/>
    <w:rsid w:val="00EC3AF9"/>
    <w:rsid w:val="00EC5593"/>
    <w:rsid w:val="00EF7BB6"/>
    <w:rsid w:val="00F0372E"/>
    <w:rsid w:val="00F37710"/>
    <w:rsid w:val="00F43D1D"/>
    <w:rsid w:val="00F5209A"/>
    <w:rsid w:val="00F60414"/>
    <w:rsid w:val="00F64C7E"/>
    <w:rsid w:val="00F7268D"/>
    <w:rsid w:val="00F7759F"/>
    <w:rsid w:val="00F95711"/>
    <w:rsid w:val="00FA41E5"/>
    <w:rsid w:val="00FB2D18"/>
    <w:rsid w:val="00FC337A"/>
    <w:rsid w:val="00FE006F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ru v:ext="edit" colors="black,#b5b5b5,#9c1c26,#004e8a,#b90f22,#fdca00"/>
    </o:shapedefaults>
    <o:shapelayout v:ext="edit">
      <o:idmap v:ext="edit" data="1"/>
    </o:shapelayout>
  </w:shapeDefaults>
  <w:decimalSymbol w:val=","/>
  <w:listSeparator w:val=";"/>
  <w14:docId w14:val="7FE1A008"/>
  <w15:chartTrackingRefBased/>
  <w15:docId w15:val="{EC348E95-A72B-4CBA-A4AF-DC68A22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  <w:lang w:val="de-DE"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2D545F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383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vielfaeltigung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vielfaeltigung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6701E-A9A4-4C91-B965-358E0E731596}"/>
      </w:docPartPr>
      <w:docPartBody>
        <w:p w:rsidR="00A02612" w:rsidRDefault="00D81BA6">
          <w:r w:rsidRPr="00A53A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3F4F2-456D-4A49-AF9C-52C1438BA2E4}"/>
      </w:docPartPr>
      <w:docPartBody>
        <w:p w:rsidR="00A02612" w:rsidRDefault="00D81BA6">
          <w:r w:rsidRPr="00A53A3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5DE8D3108C4F108233F34C60868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8F694-5138-4888-BCF2-C6E464E73F17}"/>
      </w:docPartPr>
      <w:docPartBody>
        <w:p w:rsidR="00A02612" w:rsidRDefault="00D81BA6" w:rsidP="00D81BA6">
          <w:pPr>
            <w:pStyle w:val="455DE8D3108C4F108233F34C60868092"/>
          </w:pPr>
          <w:r w:rsidRPr="00A53A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68F52EB9D474CAD80313BCACA1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CB33D-5DB1-4E19-BF41-2EF82BA864DD}"/>
      </w:docPartPr>
      <w:docPartBody>
        <w:p w:rsidR="00A02612" w:rsidRDefault="00D81BA6" w:rsidP="00D81BA6">
          <w:pPr>
            <w:pStyle w:val="60668F52EB9D474CAD80313BCACA143F"/>
          </w:pPr>
          <w:r w:rsidRPr="00A53A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C3105B46084991BB3E0D7C2C7C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CE8E5-8A31-4D0D-9EA6-8981A9C5AED5}"/>
      </w:docPartPr>
      <w:docPartBody>
        <w:p w:rsidR="00A02612" w:rsidRDefault="00D81BA6" w:rsidP="00D81BA6">
          <w:pPr>
            <w:pStyle w:val="62C3105B46084991BB3E0D7C2C7CA97C"/>
          </w:pPr>
          <w:r w:rsidRPr="00A53A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2126E00B1741C0BF24CE930DB77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0C989-417A-4397-9268-18EB942FFD16}"/>
      </w:docPartPr>
      <w:docPartBody>
        <w:p w:rsidR="00A02612" w:rsidRDefault="00D81BA6" w:rsidP="00D81BA6">
          <w:pPr>
            <w:pStyle w:val="D62126E00B1741C0BF24CE930DB77B34"/>
          </w:pPr>
          <w:r w:rsidRPr="00A53A3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BD16C223FD4CC6BBBD6AB611104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4BA08-8245-456F-A41A-2EE44B1A6918}"/>
      </w:docPartPr>
      <w:docPartBody>
        <w:p w:rsidR="00A02612" w:rsidRDefault="00D81BA6" w:rsidP="00D81BA6">
          <w:pPr>
            <w:pStyle w:val="B3BD16C223FD4CC6BBBD6AB61110403B"/>
          </w:pPr>
          <w:r w:rsidRPr="00A53A3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A6"/>
    <w:rsid w:val="00A02612"/>
    <w:rsid w:val="00B55E55"/>
    <w:rsid w:val="00D4115B"/>
    <w:rsid w:val="00D81BA6"/>
    <w:rsid w:val="00D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1BA6"/>
    <w:rPr>
      <w:color w:val="808080"/>
    </w:rPr>
  </w:style>
  <w:style w:type="paragraph" w:customStyle="1" w:styleId="455DE8D3108C4F108233F34C60868092">
    <w:name w:val="455DE8D3108C4F108233F34C60868092"/>
    <w:rsid w:val="00D81BA6"/>
  </w:style>
  <w:style w:type="paragraph" w:customStyle="1" w:styleId="60668F52EB9D474CAD80313BCACA143F">
    <w:name w:val="60668F52EB9D474CAD80313BCACA143F"/>
    <w:rsid w:val="00D81BA6"/>
  </w:style>
  <w:style w:type="paragraph" w:customStyle="1" w:styleId="62C3105B46084991BB3E0D7C2C7CA97C">
    <w:name w:val="62C3105B46084991BB3E0D7C2C7CA97C"/>
    <w:rsid w:val="00D81BA6"/>
  </w:style>
  <w:style w:type="paragraph" w:customStyle="1" w:styleId="D62126E00B1741C0BF24CE930DB77B34">
    <w:name w:val="D62126E00B1741C0BF24CE930DB77B34"/>
    <w:rsid w:val="00D81BA6"/>
  </w:style>
  <w:style w:type="paragraph" w:customStyle="1" w:styleId="B3BD16C223FD4CC6BBBD6AB61110403B">
    <w:name w:val="B3BD16C223FD4CC6BBBD6AB61110403B"/>
    <w:rsid w:val="00D81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Kühn, Martina</cp:lastModifiedBy>
  <cp:revision>10</cp:revision>
  <cp:lastPrinted>2015-12-15T06:58:00Z</cp:lastPrinted>
  <dcterms:created xsi:type="dcterms:W3CDTF">2020-03-03T09:34:00Z</dcterms:created>
  <dcterms:modified xsi:type="dcterms:W3CDTF">2024-12-03T09:25:00Z</dcterms:modified>
  <cp:category>TUD Vorlage</cp:category>
</cp:coreProperties>
</file>