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E7E9" w14:textId="41229F5A" w:rsidR="00474AF2" w:rsidRPr="00D36091" w:rsidRDefault="00006F44" w:rsidP="005279D6">
      <w:pPr>
        <w:rPr>
          <w:b/>
          <w:sz w:val="32"/>
          <w:szCs w:val="32"/>
          <w:u w:val="single"/>
        </w:rPr>
      </w:pPr>
      <w:r w:rsidRPr="00D3609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61CE992" wp14:editId="4DF0DA9C">
                <wp:simplePos x="0" y="0"/>
                <wp:positionH relativeFrom="page">
                  <wp:posOffset>5727700</wp:posOffset>
                </wp:positionH>
                <wp:positionV relativeFrom="page">
                  <wp:posOffset>2499360</wp:posOffset>
                </wp:positionV>
                <wp:extent cx="1557020" cy="3657600"/>
                <wp:effectExtent l="0" t="0" r="508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77816" w14:textId="77777777" w:rsidR="0046233D" w:rsidRPr="005F17AD" w:rsidRDefault="0046233D" w:rsidP="006F3ABC">
                            <w:pPr>
                              <w:pStyle w:val="Infospalte"/>
                            </w:pPr>
                          </w:p>
                          <w:p w14:paraId="468697D8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Das Präsidium - Der Kanzler</w:t>
                            </w:r>
                          </w:p>
                          <w:p w14:paraId="347C079F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153D238D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 xml:space="preserve">Dezernat IV </w:t>
                            </w: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br/>
                              <w:t>Immobilienmanagement</w:t>
                            </w:r>
                          </w:p>
                          <w:p w14:paraId="674B7482" w14:textId="721D7E46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22C913BD" w14:textId="720D36B0" w:rsidR="007B2862" w:rsidRPr="003418F3" w:rsidRDefault="003418F3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3418F3">
                              <w:rPr>
                                <w:rFonts w:ascii="Bitstream Charter" w:hAnsi="Bitstream Charter"/>
                                <w:sz w:val="16"/>
                                <w:szCs w:val="16"/>
                              </w:rPr>
                              <w:t>Referat IVD – Flächen- und Gebäudemanagement</w:t>
                            </w:r>
                          </w:p>
                          <w:p w14:paraId="0305C3E3" w14:textId="77777777" w:rsidR="008565BB" w:rsidRDefault="008565BB" w:rsidP="009C72DC">
                            <w:pPr>
                              <w:spacing w:line="200" w:lineRule="exact"/>
                              <w:rPr>
                                <w:rFonts w:ascii="Stafford" w:hAnsi="Stafford" w:cs="Helvetica"/>
                                <w:sz w:val="16"/>
                                <w:szCs w:val="16"/>
                              </w:rPr>
                            </w:pPr>
                          </w:p>
                          <w:p w14:paraId="0F3888A6" w14:textId="77777777" w:rsidR="008565BB" w:rsidRDefault="008565BB" w:rsidP="009C72DC">
                            <w:pPr>
                              <w:spacing w:line="200" w:lineRule="exact"/>
                              <w:rPr>
                                <w:rFonts w:ascii="Stafford" w:hAnsi="Stafford" w:cs="Helvetic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B44DD0">
                                <w:rPr>
                                  <w:rStyle w:val="Hyperlink"/>
                                  <w:rFonts w:ascii="Stafford" w:hAnsi="Stafford" w:cs="Helvetica"/>
                                  <w:sz w:val="16"/>
                                  <w:szCs w:val="16"/>
                                </w:rPr>
                                <w:t>zentrale-poststelle-lw@zv.tu-darmstadt.de</w:t>
                              </w:r>
                            </w:hyperlink>
                          </w:p>
                          <w:p w14:paraId="06DF1018" w14:textId="77777777" w:rsidR="008565BB" w:rsidRPr="00F43409" w:rsidRDefault="008565BB" w:rsidP="009C72DC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36790D49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5CFF7592" w14:textId="0880AA1D" w:rsidR="007B2862" w:rsidRPr="00F43409" w:rsidRDefault="00560A66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U</w:t>
                            </w:r>
                            <w:r w:rsidR="007B2862"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nser Zeichen: IV</w:t>
                            </w:r>
                            <w:r w:rsidR="003418F3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D</w:t>
                            </w:r>
                            <w:r w:rsidR="007B2862"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/A332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CE99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1pt;margin-top:196.8pt;width:122.6pt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" filled="f" stroked="f">
                <v:textbox inset="0,0,0,0">
                  <w:txbxContent>
                    <w:p w14:paraId="11B77816" w14:textId="77777777" w:rsidR="0046233D" w:rsidRPr="005F17AD" w:rsidRDefault="0046233D" w:rsidP="006F3ABC">
                      <w:pPr>
                        <w:pStyle w:val="Infospalte"/>
                      </w:pPr>
                    </w:p>
                    <w:p w14:paraId="468697D8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Das Präsidium - Der Kanzler</w:t>
                      </w:r>
                    </w:p>
                    <w:p w14:paraId="347C079F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153D238D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 xml:space="preserve">Dezernat IV </w:t>
                      </w: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br/>
                        <w:t>Immobilienmanagement</w:t>
                      </w:r>
                    </w:p>
                    <w:p w14:paraId="674B7482" w14:textId="721D7E46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22C913BD" w14:textId="720D36B0" w:rsidR="007B2862" w:rsidRPr="003418F3" w:rsidRDefault="003418F3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3418F3">
                        <w:rPr>
                          <w:rFonts w:ascii="Bitstream Charter" w:hAnsi="Bitstream Charter"/>
                          <w:sz w:val="16"/>
                          <w:szCs w:val="16"/>
                        </w:rPr>
                        <w:t>Referat IVD – Flächen- und Gebäudemanagement</w:t>
                      </w:r>
                    </w:p>
                    <w:p w14:paraId="0305C3E3" w14:textId="77777777" w:rsidR="008565BB" w:rsidRDefault="008565BB" w:rsidP="009C72DC">
                      <w:pPr>
                        <w:spacing w:line="200" w:lineRule="exact"/>
                        <w:rPr>
                          <w:rFonts w:ascii="Stafford" w:hAnsi="Stafford" w:cs="Helvetica"/>
                          <w:sz w:val="16"/>
                          <w:szCs w:val="16"/>
                        </w:rPr>
                      </w:pPr>
                    </w:p>
                    <w:p w14:paraId="0F3888A6" w14:textId="77777777" w:rsidR="008565BB" w:rsidRDefault="008565BB" w:rsidP="009C72DC">
                      <w:pPr>
                        <w:spacing w:line="200" w:lineRule="exact"/>
                        <w:rPr>
                          <w:rFonts w:ascii="Stafford" w:hAnsi="Stafford" w:cs="Helvetica"/>
                          <w:sz w:val="16"/>
                          <w:szCs w:val="16"/>
                        </w:rPr>
                      </w:pPr>
                      <w:hyperlink r:id="rId8" w:history="1">
                        <w:r w:rsidRPr="00B44DD0">
                          <w:rPr>
                            <w:rStyle w:val="Hyperlink"/>
                            <w:rFonts w:ascii="Stafford" w:hAnsi="Stafford" w:cs="Helvetica"/>
                            <w:sz w:val="16"/>
                            <w:szCs w:val="16"/>
                          </w:rPr>
                          <w:t>zentrale-poststelle-lw@zv.tu-darmstadt.de</w:t>
                        </w:r>
                      </w:hyperlink>
                    </w:p>
                    <w:p w14:paraId="06DF1018" w14:textId="77777777" w:rsidR="008565BB" w:rsidRPr="00F43409" w:rsidRDefault="008565BB" w:rsidP="009C72DC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36790D49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5CFF7592" w14:textId="0880AA1D" w:rsidR="007B2862" w:rsidRPr="00F43409" w:rsidRDefault="00560A66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U</w:t>
                      </w:r>
                      <w:r w:rsidR="007B2862"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nser Zeichen: IV</w:t>
                      </w:r>
                      <w:r w:rsidR="003418F3">
                        <w:rPr>
                          <w:rFonts w:ascii="Stafford" w:hAnsi="Stafford" w:cs="Arial"/>
                          <w:sz w:val="16"/>
                          <w:szCs w:val="16"/>
                        </w:rPr>
                        <w:t>D</w:t>
                      </w:r>
                      <w:r w:rsidR="007B2862"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/A332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3609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773F993" wp14:editId="473A66BA">
                <wp:simplePos x="0" y="0"/>
                <wp:positionH relativeFrom="page">
                  <wp:posOffset>4058920</wp:posOffset>
                </wp:positionH>
                <wp:positionV relativeFrom="page">
                  <wp:posOffset>3224530</wp:posOffset>
                </wp:positionV>
                <wp:extent cx="112395" cy="45085"/>
                <wp:effectExtent l="1270" t="0" r="63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177FE" w14:textId="77777777" w:rsidR="0046233D" w:rsidRDefault="0046233D" w:rsidP="00811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3F993" id="Text Box 4" o:spid="_x0000_s1027" type="#_x0000_t202" style="position:absolute;margin-left:319.6pt;margin-top:253.9pt;width:8.8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" filled="f" stroked="f">
                <v:textbox inset="0,0,0,0">
                  <w:txbxContent>
                    <w:p w14:paraId="397177FE" w14:textId="77777777" w:rsidR="0046233D" w:rsidRDefault="0046233D" w:rsidP="00811A52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D689A" w:rsidRPr="00D36091">
        <w:rPr>
          <w:b/>
          <w:sz w:val="32"/>
          <w:szCs w:val="32"/>
          <w:u w:val="single"/>
        </w:rPr>
        <w:t>Kuvertier</w:t>
      </w:r>
      <w:r w:rsidR="00413B02" w:rsidRPr="00D36091">
        <w:rPr>
          <w:b/>
          <w:sz w:val="32"/>
          <w:szCs w:val="32"/>
          <w:u w:val="single"/>
        </w:rPr>
        <w:t>auftrag</w:t>
      </w:r>
      <w:r w:rsidR="00D36091" w:rsidRPr="00D36091">
        <w:rPr>
          <w:b/>
          <w:sz w:val="32"/>
          <w:szCs w:val="32"/>
          <w:u w:val="single"/>
        </w:rPr>
        <w:t xml:space="preserve"> Poststelle Lichtwiese</w:t>
      </w:r>
    </w:p>
    <w:p w14:paraId="7C218D8A" w14:textId="77777777" w:rsidR="00BC7CEF" w:rsidRPr="00B667B1" w:rsidRDefault="00BC7CEF" w:rsidP="00B667B1"/>
    <w:p w14:paraId="2E3FD44E" w14:textId="77777777" w:rsidR="00B610D0" w:rsidRPr="005279D6" w:rsidRDefault="00C347F9" w:rsidP="00B667B1">
      <w:r w:rsidRPr="005279D6">
        <w:rPr>
          <w:b/>
          <w:sz w:val="24"/>
          <w:szCs w:val="24"/>
        </w:rPr>
        <w:t>Auftraggeber:</w:t>
      </w:r>
    </w:p>
    <w:tbl>
      <w:tblPr>
        <w:tblW w:w="7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72"/>
      </w:tblGrid>
      <w:tr w:rsidR="00C347F9" w14:paraId="2E0A6663" w14:textId="77777777" w:rsidTr="005279D6">
        <w:tc>
          <w:tcPr>
            <w:tcW w:w="3652" w:type="dxa"/>
            <w:shd w:val="clear" w:color="auto" w:fill="auto"/>
          </w:tcPr>
          <w:p w14:paraId="61C080D6" w14:textId="77777777" w:rsidR="005279D6" w:rsidRDefault="005279D6" w:rsidP="00B667B1">
            <w:r>
              <w:t>Dezernat/ Referat</w:t>
            </w:r>
          </w:p>
          <w:p w14:paraId="311B7D0A" w14:textId="77777777" w:rsidR="00C347F9" w:rsidRDefault="00C347F9" w:rsidP="005279D6">
            <w:r>
              <w:t>Fachbereich/Fachgebiet</w:t>
            </w:r>
            <w:r w:rsidR="005279D6">
              <w:t>/</w:t>
            </w:r>
            <w:r>
              <w:t>Institut</w:t>
            </w:r>
            <w:r w:rsidR="005279D6">
              <w:t xml:space="preserve"> *</w:t>
            </w:r>
          </w:p>
        </w:tc>
        <w:sdt>
          <w:sdtPr>
            <w:id w:val="-8604212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0698C6AC" w14:textId="0621F1CC" w:rsidR="00C347F9" w:rsidRDefault="00B016B6" w:rsidP="00B667B1">
                <w:r w:rsidRPr="00B34F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65357DDC" w14:textId="77777777" w:rsidTr="005279D6">
        <w:tc>
          <w:tcPr>
            <w:tcW w:w="3652" w:type="dxa"/>
            <w:shd w:val="clear" w:color="auto" w:fill="auto"/>
          </w:tcPr>
          <w:p w14:paraId="6006BCC1" w14:textId="77777777" w:rsidR="00C347F9" w:rsidRDefault="00C347F9" w:rsidP="00B667B1">
            <w:r>
              <w:t>Postanschrift und Telefon</w:t>
            </w:r>
            <w:r w:rsidR="005279D6">
              <w:t xml:space="preserve"> *</w:t>
            </w:r>
          </w:p>
          <w:p w14:paraId="7D841B51" w14:textId="77777777" w:rsidR="00C347F9" w:rsidRDefault="00C347F9" w:rsidP="00B667B1"/>
        </w:tc>
        <w:sdt>
          <w:sdtPr>
            <w:id w:val="-5686631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5018DF25" w14:textId="1EE63F09" w:rsidR="00C347F9" w:rsidRDefault="00B016B6" w:rsidP="00B667B1">
                <w:r w:rsidRPr="00B34F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1FD5B3C1" w14:textId="77777777" w:rsidTr="005279D6">
        <w:tc>
          <w:tcPr>
            <w:tcW w:w="3652" w:type="dxa"/>
            <w:shd w:val="clear" w:color="auto" w:fill="auto"/>
          </w:tcPr>
          <w:p w14:paraId="502A3E95" w14:textId="77777777" w:rsidR="00C347F9" w:rsidRDefault="00C347F9" w:rsidP="00B667B1">
            <w:r>
              <w:t>Lieferanschrift</w:t>
            </w:r>
            <w:r w:rsidR="005279D6">
              <w:t xml:space="preserve"> *</w:t>
            </w:r>
          </w:p>
          <w:p w14:paraId="7FAFB5EA" w14:textId="77777777" w:rsidR="00C347F9" w:rsidRDefault="00C347F9" w:rsidP="00B667B1"/>
        </w:tc>
        <w:sdt>
          <w:sdtPr>
            <w:id w:val="-12119471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12E2BF68" w14:textId="42D70AF3" w:rsidR="00C347F9" w:rsidRDefault="00B016B6" w:rsidP="00B667B1">
                <w:r w:rsidRPr="00B34F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06289F7C" w14:textId="77777777" w:rsidTr="005279D6">
        <w:tc>
          <w:tcPr>
            <w:tcW w:w="3652" w:type="dxa"/>
            <w:shd w:val="clear" w:color="auto" w:fill="auto"/>
          </w:tcPr>
          <w:p w14:paraId="645DA4B7" w14:textId="77777777" w:rsidR="00C347F9" w:rsidRDefault="00C347F9" w:rsidP="00B667B1">
            <w:r>
              <w:t>Kostenstelle</w:t>
            </w:r>
            <w:r w:rsidR="00EF7BB6">
              <w:t>/</w:t>
            </w:r>
            <w:r w:rsidR="005279D6">
              <w:t xml:space="preserve"> </w:t>
            </w:r>
            <w:r>
              <w:t>Projektnummer</w:t>
            </w:r>
            <w:r w:rsidR="005279D6">
              <w:t xml:space="preserve"> *</w:t>
            </w:r>
          </w:p>
          <w:p w14:paraId="7784E3C2" w14:textId="77777777" w:rsidR="00C347F9" w:rsidRDefault="00C347F9" w:rsidP="00B667B1"/>
        </w:tc>
        <w:sdt>
          <w:sdtPr>
            <w:id w:val="20815514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40227D2B" w14:textId="5FC9FE1D" w:rsidR="00C347F9" w:rsidRDefault="00B016B6" w:rsidP="00B667B1">
                <w:r w:rsidRPr="00B34F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21FF8DB8" w14:textId="77777777" w:rsidTr="005279D6">
        <w:tc>
          <w:tcPr>
            <w:tcW w:w="3652" w:type="dxa"/>
            <w:shd w:val="clear" w:color="auto" w:fill="auto"/>
          </w:tcPr>
          <w:p w14:paraId="5F7B08C0" w14:textId="77777777" w:rsidR="00C347F9" w:rsidRDefault="00C347F9" w:rsidP="00B667B1">
            <w:r>
              <w:t>Datum</w:t>
            </w:r>
            <w:r w:rsidR="005279D6">
              <w:t xml:space="preserve"> *</w:t>
            </w:r>
          </w:p>
          <w:p w14:paraId="0E0B8A24" w14:textId="77777777" w:rsidR="00C347F9" w:rsidRDefault="00C347F9" w:rsidP="00B667B1"/>
        </w:tc>
        <w:sdt>
          <w:sdtPr>
            <w:id w:val="1372270166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6BBF3921" w14:textId="16B37F70" w:rsidR="00C347F9" w:rsidRDefault="00B016B6" w:rsidP="00B667B1">
                <w:r w:rsidRPr="00B34F26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347F9" w14:paraId="0A9ECB74" w14:textId="77777777" w:rsidTr="005279D6">
        <w:tc>
          <w:tcPr>
            <w:tcW w:w="3652" w:type="dxa"/>
            <w:shd w:val="clear" w:color="auto" w:fill="auto"/>
          </w:tcPr>
          <w:p w14:paraId="63EC8084" w14:textId="77777777" w:rsidR="00C347F9" w:rsidRDefault="00C347F9" w:rsidP="00B667B1">
            <w:r>
              <w:t xml:space="preserve">Name des </w:t>
            </w:r>
            <w:r w:rsidRPr="005279D6">
              <w:rPr>
                <w:b/>
              </w:rPr>
              <w:t>Budget</w:t>
            </w:r>
            <w:r w:rsidR="00EF7BB6">
              <w:rPr>
                <w:b/>
              </w:rPr>
              <w:t>verantwortlichen</w:t>
            </w:r>
            <w:r w:rsidR="00A02FE1">
              <w:t xml:space="preserve"> </w:t>
            </w:r>
            <w:r w:rsidR="005279D6">
              <w:t>*</w:t>
            </w:r>
          </w:p>
          <w:p w14:paraId="030B3C65" w14:textId="77777777" w:rsidR="00C347F9" w:rsidRDefault="00C347F9" w:rsidP="005279D6">
            <w:r>
              <w:t>(Druckbuchstaben)</w:t>
            </w:r>
          </w:p>
        </w:tc>
        <w:sdt>
          <w:sdtPr>
            <w:id w:val="7441454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6118AC81" w14:textId="3C1C2240" w:rsidR="00C347F9" w:rsidRDefault="00B016B6" w:rsidP="00B667B1">
                <w:r w:rsidRPr="00B34F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02B5162A" w14:textId="77777777" w:rsidTr="005279D6">
        <w:tc>
          <w:tcPr>
            <w:tcW w:w="3652" w:type="dxa"/>
            <w:shd w:val="clear" w:color="auto" w:fill="auto"/>
          </w:tcPr>
          <w:p w14:paraId="08EFCB8E" w14:textId="77777777" w:rsidR="00C347F9" w:rsidRDefault="00C347F9" w:rsidP="00EF7BB6">
            <w:r>
              <w:t xml:space="preserve">Unterschrift des </w:t>
            </w:r>
            <w:r w:rsidRPr="005279D6">
              <w:rPr>
                <w:b/>
              </w:rPr>
              <w:t>Budget</w:t>
            </w:r>
            <w:r w:rsidR="00EF7BB6">
              <w:rPr>
                <w:b/>
              </w:rPr>
              <w:t>verantwortlichen</w:t>
            </w:r>
            <w:r w:rsidR="005279D6">
              <w:t xml:space="preserve"> *</w:t>
            </w:r>
          </w:p>
        </w:tc>
        <w:tc>
          <w:tcPr>
            <w:tcW w:w="3472" w:type="dxa"/>
            <w:shd w:val="clear" w:color="auto" w:fill="auto"/>
          </w:tcPr>
          <w:p w14:paraId="7260B2B7" w14:textId="77777777" w:rsidR="00C347F9" w:rsidRDefault="00C347F9" w:rsidP="00B667B1"/>
        </w:tc>
      </w:tr>
    </w:tbl>
    <w:p w14:paraId="781FEA26" w14:textId="77777777" w:rsidR="005279D6" w:rsidRDefault="005279D6" w:rsidP="005279D6">
      <w:pPr>
        <w:ind w:left="360"/>
      </w:pPr>
      <w:r w:rsidRPr="005279D6">
        <w:rPr>
          <w:b/>
        </w:rPr>
        <w:t>* Pflichtangaben:</w:t>
      </w:r>
      <w:r>
        <w:br/>
        <w:t>Bei fehlenden Angaben ist eine Bearbeitung des K</w:t>
      </w:r>
      <w:r w:rsidR="008C280E">
        <w:t>uver</w:t>
      </w:r>
      <w:r w:rsidR="002F053D">
        <w:t>t</w:t>
      </w:r>
      <w:r w:rsidR="008C280E">
        <w:t>ierauftrages</w:t>
      </w:r>
      <w:r>
        <w:t xml:space="preserve"> nicht möglich</w:t>
      </w:r>
    </w:p>
    <w:p w14:paraId="7B66AA0A" w14:textId="77777777" w:rsidR="005279D6" w:rsidRDefault="005279D6" w:rsidP="00B667B1"/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84"/>
        <w:gridCol w:w="4241"/>
      </w:tblGrid>
      <w:tr w:rsidR="00942B2E" w14:paraId="7807BE73" w14:textId="77777777" w:rsidTr="00942B2E">
        <w:trPr>
          <w:trHeight w:val="1068"/>
        </w:trPr>
        <w:tc>
          <w:tcPr>
            <w:tcW w:w="571" w:type="dxa"/>
            <w:shd w:val="clear" w:color="auto" w:fill="auto"/>
          </w:tcPr>
          <w:p w14:paraId="2C964AAE" w14:textId="77777777" w:rsidR="00942B2E" w:rsidRDefault="00942B2E" w:rsidP="00B667B1">
            <w:r>
              <w:t>Pos.</w:t>
            </w:r>
          </w:p>
        </w:tc>
        <w:tc>
          <w:tcPr>
            <w:tcW w:w="2384" w:type="dxa"/>
            <w:shd w:val="clear" w:color="auto" w:fill="auto"/>
          </w:tcPr>
          <w:p w14:paraId="1CBBB13B" w14:textId="77777777" w:rsidR="00942B2E" w:rsidRDefault="00942B2E" w:rsidP="005279D6"/>
          <w:p w14:paraId="678AEADD" w14:textId="77777777" w:rsidR="00942B2E" w:rsidRDefault="00942B2E" w:rsidP="005279D6">
            <w:r>
              <w:t>Anzahl der Kuvertierungen</w:t>
            </w:r>
          </w:p>
        </w:tc>
        <w:tc>
          <w:tcPr>
            <w:tcW w:w="4241" w:type="dxa"/>
            <w:shd w:val="clear" w:color="auto" w:fill="auto"/>
          </w:tcPr>
          <w:p w14:paraId="57611699" w14:textId="77777777" w:rsidR="00942B2E" w:rsidRDefault="00942B2E" w:rsidP="00B667B1"/>
          <w:p w14:paraId="42ACBE27" w14:textId="6D95F244" w:rsidR="00942B2E" w:rsidRDefault="00942B2E" w:rsidP="00B667B1">
            <w:r>
              <w:t>Anmerkung:</w:t>
            </w:r>
          </w:p>
        </w:tc>
      </w:tr>
      <w:tr w:rsidR="00942B2E" w14:paraId="24F2B011" w14:textId="77777777" w:rsidTr="00942B2E">
        <w:trPr>
          <w:trHeight w:val="263"/>
        </w:trPr>
        <w:tc>
          <w:tcPr>
            <w:tcW w:w="571" w:type="dxa"/>
            <w:shd w:val="clear" w:color="auto" w:fill="auto"/>
          </w:tcPr>
          <w:p w14:paraId="5C222B46" w14:textId="77777777" w:rsidR="00942B2E" w:rsidRDefault="00942B2E" w:rsidP="00B667B1">
            <w:r>
              <w:t>1.</w:t>
            </w:r>
          </w:p>
        </w:tc>
        <w:sdt>
          <w:sdtPr>
            <w:id w:val="-38287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84" w:type="dxa"/>
                <w:shd w:val="clear" w:color="auto" w:fill="auto"/>
              </w:tcPr>
              <w:p w14:paraId="25E3130B" w14:textId="0DE0D3AA" w:rsidR="00942B2E" w:rsidRDefault="00B016B6" w:rsidP="00B667B1">
                <w:r w:rsidRPr="00B34F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567825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41" w:type="dxa"/>
                <w:shd w:val="clear" w:color="auto" w:fill="auto"/>
              </w:tcPr>
              <w:p w14:paraId="135E5515" w14:textId="47FE6B31" w:rsidR="00942B2E" w:rsidRDefault="00B016B6" w:rsidP="00B667B1">
                <w:r w:rsidRPr="00B34F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16B6" w14:paraId="540E604B" w14:textId="77777777" w:rsidTr="00942B2E">
        <w:trPr>
          <w:trHeight w:val="263"/>
        </w:trPr>
        <w:tc>
          <w:tcPr>
            <w:tcW w:w="571" w:type="dxa"/>
            <w:shd w:val="clear" w:color="auto" w:fill="auto"/>
          </w:tcPr>
          <w:p w14:paraId="0D5940D0" w14:textId="77777777" w:rsidR="00B016B6" w:rsidRDefault="00B016B6" w:rsidP="00B016B6">
            <w:r>
              <w:t>2.</w:t>
            </w:r>
          </w:p>
        </w:tc>
        <w:sdt>
          <w:sdtPr>
            <w:id w:val="-47996628"/>
            <w:placeholder>
              <w:docPart w:val="5C0183DC0C8B4C9FAF891FCDCB75B603"/>
            </w:placeholder>
            <w:showingPlcHdr/>
            <w:text/>
          </w:sdtPr>
          <w:sdtEndPr/>
          <w:sdtContent>
            <w:tc>
              <w:tcPr>
                <w:tcW w:w="2384" w:type="dxa"/>
                <w:shd w:val="clear" w:color="auto" w:fill="auto"/>
              </w:tcPr>
              <w:p w14:paraId="34182DBA" w14:textId="042813B9" w:rsidR="00B016B6" w:rsidRDefault="00B016B6" w:rsidP="00B016B6">
                <w:r w:rsidRPr="00B34F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01631040"/>
            <w:placeholder>
              <w:docPart w:val="D6CC90ABE65B46F3A14DBF445814B0E7"/>
            </w:placeholder>
            <w:showingPlcHdr/>
            <w:text/>
          </w:sdtPr>
          <w:sdtEndPr/>
          <w:sdtContent>
            <w:tc>
              <w:tcPr>
                <w:tcW w:w="4241" w:type="dxa"/>
                <w:shd w:val="clear" w:color="auto" w:fill="auto"/>
              </w:tcPr>
              <w:p w14:paraId="1E9EFAF6" w14:textId="65FD9A99" w:rsidR="00B016B6" w:rsidRDefault="00B016B6" w:rsidP="00B016B6">
                <w:r w:rsidRPr="00B34F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CF68ADB" w14:textId="77777777" w:rsidR="00010338" w:rsidRDefault="00010338" w:rsidP="00B667B1"/>
    <w:p w14:paraId="6939ADB4" w14:textId="77777777" w:rsidR="00505C38" w:rsidRDefault="00BB17F1" w:rsidP="00B667B1">
      <w:proofErr w:type="gramStart"/>
      <w:r>
        <w:rPr>
          <w:b/>
          <w:sz w:val="24"/>
          <w:szCs w:val="24"/>
          <w:u w:val="single"/>
        </w:rPr>
        <w:t>Kostenberechnung :</w:t>
      </w:r>
      <w:proofErr w:type="gramEnd"/>
    </w:p>
    <w:p w14:paraId="64C9B5EE" w14:textId="77777777" w:rsidR="00BB17F1" w:rsidRPr="004E521A" w:rsidRDefault="00CB0764" w:rsidP="00B667B1">
      <w:pPr>
        <w:rPr>
          <w:sz w:val="18"/>
          <w:szCs w:val="18"/>
        </w:rPr>
      </w:pPr>
      <w:r w:rsidRPr="004E521A">
        <w:rPr>
          <w:sz w:val="18"/>
          <w:szCs w:val="18"/>
        </w:rPr>
        <w:t>(</w:t>
      </w:r>
      <w:r w:rsidR="00560A66" w:rsidRPr="004E521A">
        <w:rPr>
          <w:sz w:val="18"/>
          <w:szCs w:val="18"/>
        </w:rPr>
        <w:t>w</w:t>
      </w:r>
      <w:r w:rsidRPr="004E521A">
        <w:rPr>
          <w:sz w:val="18"/>
          <w:szCs w:val="18"/>
        </w:rPr>
        <w:t>ird von</w:t>
      </w:r>
      <w:r w:rsidR="00560A66" w:rsidRPr="004E521A">
        <w:rPr>
          <w:sz w:val="18"/>
          <w:szCs w:val="18"/>
        </w:rPr>
        <w:t xml:space="preserve"> der Vervielfältigungsstelle</w:t>
      </w:r>
      <w:r w:rsidR="00BB17F1" w:rsidRPr="004E521A">
        <w:rPr>
          <w:sz w:val="18"/>
          <w:szCs w:val="18"/>
        </w:rPr>
        <w:t xml:space="preserve"> ausgefüllt)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040"/>
        <w:gridCol w:w="1762"/>
      </w:tblGrid>
      <w:tr w:rsidR="00BB17F1" w14:paraId="5628C240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29556466" w14:textId="77777777" w:rsidR="00BB17F1" w:rsidRPr="00560A66" w:rsidRDefault="00BB17F1" w:rsidP="00B667B1">
            <w:r w:rsidRPr="00560A66">
              <w:t>Pos.</w:t>
            </w:r>
          </w:p>
        </w:tc>
        <w:tc>
          <w:tcPr>
            <w:tcW w:w="2026" w:type="dxa"/>
            <w:shd w:val="clear" w:color="auto" w:fill="auto"/>
          </w:tcPr>
          <w:p w14:paraId="4BF956F9" w14:textId="77777777" w:rsidR="00BB17F1" w:rsidRPr="00560A66" w:rsidRDefault="00BB17F1" w:rsidP="0043570C">
            <w:r w:rsidRPr="00560A66">
              <w:t>Kosten/</w:t>
            </w:r>
            <w:r w:rsidR="0043570C">
              <w:t>Kuvertierung</w:t>
            </w:r>
          </w:p>
        </w:tc>
        <w:tc>
          <w:tcPr>
            <w:tcW w:w="1762" w:type="dxa"/>
            <w:shd w:val="clear" w:color="auto" w:fill="auto"/>
          </w:tcPr>
          <w:p w14:paraId="378A77F5" w14:textId="77777777" w:rsidR="00BB17F1" w:rsidRDefault="00BB17F1" w:rsidP="00B667B1">
            <w:r w:rsidRPr="00560A66">
              <w:t xml:space="preserve">Endpreis </w:t>
            </w:r>
            <w:r w:rsidR="000D0AD3" w:rsidRPr="00560A66">
              <w:t>€</w:t>
            </w:r>
          </w:p>
        </w:tc>
      </w:tr>
      <w:tr w:rsidR="00BB17F1" w14:paraId="383DD2AE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74B0FFB1" w14:textId="77777777" w:rsidR="00BB17F1" w:rsidRDefault="000D0AD3" w:rsidP="00B667B1">
            <w:r>
              <w:t>1.</w:t>
            </w:r>
          </w:p>
        </w:tc>
        <w:tc>
          <w:tcPr>
            <w:tcW w:w="2026" w:type="dxa"/>
            <w:shd w:val="clear" w:color="auto" w:fill="auto"/>
          </w:tcPr>
          <w:p w14:paraId="454E1F76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6119DCF0" w14:textId="77777777" w:rsidR="00BB17F1" w:rsidRDefault="00006F44" w:rsidP="00B667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83BDBF" wp14:editId="27130980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151765</wp:posOffset>
                      </wp:positionV>
                      <wp:extent cx="2874645" cy="923925"/>
                      <wp:effectExtent l="10160" t="11430" r="10795" b="762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464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CD85D" w14:textId="77777777" w:rsidR="0046233D" w:rsidRPr="00C33C51" w:rsidRDefault="008565BB" w:rsidP="00C33C51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Kuvertierung</w:t>
                                  </w:r>
                                  <w:r w:rsidR="00364632">
                                    <w:rPr>
                                      <w:b/>
                                      <w:u w:val="single"/>
                                    </w:rPr>
                                    <w:t xml:space="preserve"> durchgeführt</w:t>
                                  </w:r>
                                  <w:r w:rsidR="0046233D" w:rsidRPr="00C33C51">
                                    <w:rPr>
                                      <w:b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5785333D" w14:textId="77777777" w:rsidR="0046233D" w:rsidRPr="00C33C51" w:rsidRDefault="0046233D" w:rsidP="00C33C51"/>
                                <w:p w14:paraId="2C0B81A1" w14:textId="77777777" w:rsidR="0046233D" w:rsidRPr="00C33C51" w:rsidRDefault="0046233D" w:rsidP="00C33C51"/>
                                <w:p w14:paraId="5078C87E" w14:textId="5ECD8878" w:rsidR="0046233D" w:rsidRPr="00C33C51" w:rsidRDefault="0046233D" w:rsidP="005279D6">
                                  <w:pPr>
                                    <w:tabs>
                                      <w:tab w:val="left" w:pos="2694"/>
                                    </w:tabs>
                                  </w:pPr>
                                  <w:r w:rsidRPr="00C33C51">
                                    <w:t>Datum</w:t>
                                  </w:r>
                                  <w:r w:rsidRPr="00C33C51">
                                    <w:tab/>
                                    <w:t>Unterschrift: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3BDBF" id="Text Box 17" o:spid="_x0000_s1028" type="#_x0000_t202" style="position:absolute;margin-left:101.1pt;margin-top:11.95pt;width:226.3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oUGQIAADI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">
                      <v:textbox>
                        <w:txbxContent>
                          <w:p w14:paraId="337CD85D" w14:textId="77777777" w:rsidR="0046233D" w:rsidRPr="00C33C51" w:rsidRDefault="008565BB" w:rsidP="00C33C5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Kuvertierung</w:t>
                            </w:r>
                            <w:r w:rsidR="00364632">
                              <w:rPr>
                                <w:b/>
                                <w:u w:val="single"/>
                              </w:rPr>
                              <w:t xml:space="preserve"> durchgeführt</w:t>
                            </w:r>
                            <w:r w:rsidR="0046233D" w:rsidRPr="00C33C51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5785333D" w14:textId="77777777" w:rsidR="0046233D" w:rsidRPr="00C33C51" w:rsidRDefault="0046233D" w:rsidP="00C33C51"/>
                          <w:p w14:paraId="2C0B81A1" w14:textId="77777777" w:rsidR="0046233D" w:rsidRPr="00C33C51" w:rsidRDefault="0046233D" w:rsidP="00C33C51"/>
                          <w:p w14:paraId="5078C87E" w14:textId="5ECD8878" w:rsidR="0046233D" w:rsidRPr="00C33C51" w:rsidRDefault="0046233D" w:rsidP="005279D6">
                            <w:pPr>
                              <w:tabs>
                                <w:tab w:val="left" w:pos="2694"/>
                              </w:tabs>
                            </w:pPr>
                            <w:r w:rsidRPr="00C33C51">
                              <w:t>Datum</w:t>
                            </w:r>
                            <w:r w:rsidRPr="00C33C51">
                              <w:tab/>
                              <w:t>Unterschrift: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17F1" w14:paraId="29BC940E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36C841D7" w14:textId="77777777" w:rsidR="00BB17F1" w:rsidRDefault="000D0AD3" w:rsidP="00B667B1">
            <w:r>
              <w:t>2.</w:t>
            </w:r>
          </w:p>
        </w:tc>
        <w:tc>
          <w:tcPr>
            <w:tcW w:w="2026" w:type="dxa"/>
            <w:shd w:val="clear" w:color="auto" w:fill="auto"/>
          </w:tcPr>
          <w:p w14:paraId="3B92ACC6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04FAEF57" w14:textId="77777777" w:rsidR="00BB17F1" w:rsidRDefault="00BB17F1" w:rsidP="00B667B1"/>
        </w:tc>
      </w:tr>
      <w:tr w:rsidR="00BB17F1" w14:paraId="75AAF965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4288A072" w14:textId="77777777" w:rsidR="00BB17F1" w:rsidRDefault="000D0AD3" w:rsidP="00B667B1">
            <w:r>
              <w:t>3.</w:t>
            </w:r>
          </w:p>
        </w:tc>
        <w:tc>
          <w:tcPr>
            <w:tcW w:w="2026" w:type="dxa"/>
            <w:shd w:val="clear" w:color="auto" w:fill="auto"/>
          </w:tcPr>
          <w:p w14:paraId="0E801A92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63880EC1" w14:textId="77777777" w:rsidR="00BB17F1" w:rsidRDefault="00BB17F1" w:rsidP="00B667B1"/>
        </w:tc>
      </w:tr>
      <w:tr w:rsidR="00BB17F1" w14:paraId="630216CE" w14:textId="77777777" w:rsidTr="00AF2F1E">
        <w:trPr>
          <w:trHeight w:val="275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3B2E9E7D" w14:textId="77777777" w:rsidR="00BB17F1" w:rsidRDefault="000D0AD3" w:rsidP="00B667B1">
            <w:r>
              <w:t>4.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0682F290" w14:textId="77777777" w:rsidR="00BB17F1" w:rsidRDefault="00BB17F1" w:rsidP="00B667B1"/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68A026EC" w14:textId="77777777" w:rsidR="00BB17F1" w:rsidRDefault="00BB17F1" w:rsidP="00B667B1"/>
        </w:tc>
      </w:tr>
      <w:tr w:rsidR="00BB17F1" w14:paraId="7D9A7F93" w14:textId="77777777" w:rsidTr="00AF2F1E">
        <w:trPr>
          <w:trHeight w:val="275"/>
        </w:trPr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6231CC54" w14:textId="77777777" w:rsidR="00BB17F1" w:rsidRDefault="000D0AD3" w:rsidP="00B667B1">
            <w:r>
              <w:t>5.</w:t>
            </w:r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auto"/>
          </w:tcPr>
          <w:p w14:paraId="2B789725" w14:textId="77777777" w:rsidR="00BB17F1" w:rsidRDefault="00BB17F1" w:rsidP="00B667B1"/>
        </w:tc>
        <w:tc>
          <w:tcPr>
            <w:tcW w:w="1762" w:type="dxa"/>
            <w:tcBorders>
              <w:bottom w:val="single" w:sz="12" w:space="0" w:color="auto"/>
            </w:tcBorders>
            <w:shd w:val="clear" w:color="auto" w:fill="auto"/>
          </w:tcPr>
          <w:p w14:paraId="4C4B3E1B" w14:textId="77777777" w:rsidR="00BB17F1" w:rsidRDefault="00BB17F1" w:rsidP="00B667B1"/>
        </w:tc>
      </w:tr>
      <w:tr w:rsidR="00AF2F1E" w:rsidRPr="00AF2F1E" w14:paraId="5D685BC7" w14:textId="77777777" w:rsidTr="000E0D0A">
        <w:trPr>
          <w:trHeight w:val="275"/>
        </w:trPr>
        <w:tc>
          <w:tcPr>
            <w:tcW w:w="25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B1D2E94" w14:textId="77777777" w:rsidR="00AF2F1E" w:rsidRPr="00AF2F1E" w:rsidRDefault="00AF2F1E" w:rsidP="00AF2F1E">
            <w:pPr>
              <w:rPr>
                <w:b/>
              </w:rPr>
            </w:pPr>
            <w:r w:rsidRPr="00AF2F1E">
              <w:rPr>
                <w:b/>
              </w:rPr>
              <w:t>Gesamt</w:t>
            </w:r>
          </w:p>
        </w:tc>
        <w:tc>
          <w:tcPr>
            <w:tcW w:w="1762" w:type="dxa"/>
            <w:tcBorders>
              <w:top w:val="single" w:sz="12" w:space="0" w:color="auto"/>
            </w:tcBorders>
            <w:shd w:val="clear" w:color="auto" w:fill="auto"/>
          </w:tcPr>
          <w:p w14:paraId="1990A721" w14:textId="77777777" w:rsidR="00AF2F1E" w:rsidRPr="00AF2F1E" w:rsidRDefault="00AF2F1E" w:rsidP="00B667B1">
            <w:pPr>
              <w:rPr>
                <w:b/>
              </w:rPr>
            </w:pPr>
          </w:p>
        </w:tc>
      </w:tr>
    </w:tbl>
    <w:p w14:paraId="0795C361" w14:textId="77777777" w:rsidR="00560A66" w:rsidRDefault="00560A66" w:rsidP="00B667B1">
      <w:pPr>
        <w:rPr>
          <w:b/>
        </w:rPr>
      </w:pPr>
    </w:p>
    <w:p w14:paraId="17750ACD" w14:textId="77777777" w:rsidR="008A5DED" w:rsidRDefault="00006F44" w:rsidP="00B667B1">
      <w:pPr>
        <w:rPr>
          <w:b/>
        </w:rPr>
      </w:pPr>
      <w:r w:rsidRPr="00560A6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0476C" wp14:editId="3AF13E88">
                <wp:simplePos x="0" y="0"/>
                <wp:positionH relativeFrom="column">
                  <wp:posOffset>-52705</wp:posOffset>
                </wp:positionH>
                <wp:positionV relativeFrom="paragraph">
                  <wp:posOffset>26035</wp:posOffset>
                </wp:positionV>
                <wp:extent cx="6264910" cy="1016000"/>
                <wp:effectExtent l="0" t="0" r="21590" b="1270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4BB7A" w14:textId="232197AE" w:rsidR="00560A66" w:rsidRPr="004D722F" w:rsidRDefault="00560A66" w:rsidP="00560A6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Bitte schicken Sie diesen</w:t>
                            </w:r>
                            <w:r w:rsidR="00ED689A"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Antrag auf die Bereitstellung des</w:t>
                            </w:r>
                            <w:r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C9E"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Kuvertier</w:t>
                            </w:r>
                            <w:r w:rsidR="00ED689A"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gerätes</w:t>
                            </w:r>
                            <w:r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per E-Mail oder Fax</w:t>
                            </w:r>
                            <w:r w:rsidR="00B016B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DF90818" w14:textId="77777777" w:rsidR="00AF2F1E" w:rsidRPr="004D722F" w:rsidRDefault="00AF2F1E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B5D3E4B" w14:textId="378F9C96" w:rsidR="004D722F" w:rsidRDefault="00560A6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Bitte beachten Sie, dass eine Bearbeitung ausschließlich mit Vorlage dieses Auftrages möglich ist.</w:t>
                            </w:r>
                            <w:r w:rsidR="00B016B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E7136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us technischen Gründen</w:t>
                            </w:r>
                            <w:r w:rsidR="00B016B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müssen</w:t>
                            </w:r>
                            <w:r w:rsidR="00E7136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die</w:t>
                            </w:r>
                            <w:r w:rsid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Briefumschläge </w:t>
                            </w:r>
                            <w:r w:rsidR="00E7136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seitens der </w:t>
                            </w:r>
                            <w:r w:rsidR="008565B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Poststelle</w:t>
                            </w:r>
                            <w:r w:rsidR="00E7136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bereitgestellt werden</w:t>
                            </w:r>
                            <w:r w:rsid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32BB0DE" w14:textId="77777777" w:rsidR="008565BB" w:rsidRDefault="008565BB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E2D0485" w14:textId="77777777" w:rsidR="00EF7BB6" w:rsidRPr="008565BB" w:rsidRDefault="00EF7B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65B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Der Rechnungsbetrag wir automatisch zu Lasten der o.g. Kostenstelle/Projektnummer gebucht. Die Belastung erfolgt quartalsweise.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476C" id="Text Box 18" o:spid="_x0000_s1029" type="#_x0000_t202" style="position:absolute;margin-left:-4.15pt;margin-top:2.05pt;width:493.3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">
                <v:textbox>
                  <w:txbxContent>
                    <w:p w14:paraId="3CE4BB7A" w14:textId="232197AE" w:rsidR="00560A66" w:rsidRPr="004D722F" w:rsidRDefault="00560A66" w:rsidP="00560A6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>Bitte schicken Sie diesen</w:t>
                      </w:r>
                      <w:r w:rsidR="00ED689A"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Antrag auf die Bereitstellung des</w:t>
                      </w:r>
                      <w:r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CD5C9E"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>Kuvertier</w:t>
                      </w:r>
                      <w:r w:rsidR="00ED689A"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>gerätes</w:t>
                      </w:r>
                      <w:r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per E-Mail oder Fax</w:t>
                      </w:r>
                      <w:r w:rsidR="00B016B6"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2DF90818" w14:textId="77777777" w:rsidR="00AF2F1E" w:rsidRPr="004D722F" w:rsidRDefault="00AF2F1E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B5D3E4B" w14:textId="378F9C96" w:rsidR="004D722F" w:rsidRDefault="00560A6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>Bitte beachten Sie, dass eine Bearbeitung ausschließlich mit Vorlage dieses Auftrages möglich ist.</w:t>
                      </w:r>
                      <w:r w:rsidR="00B016B6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A</w:t>
                      </w:r>
                      <w:r w:rsidR="00E71365">
                        <w:rPr>
                          <w:b/>
                          <w:color w:val="FF0000"/>
                          <w:sz w:val="16"/>
                          <w:szCs w:val="16"/>
                        </w:rPr>
                        <w:t>us technischen Gründen</w:t>
                      </w:r>
                      <w:r w:rsidR="00B016B6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müssen</w:t>
                      </w:r>
                      <w:r w:rsidR="00E71365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die</w:t>
                      </w:r>
                      <w:r w:rsid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Briefumschläge </w:t>
                      </w:r>
                      <w:r w:rsidR="00E71365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seitens der </w:t>
                      </w:r>
                      <w:r w:rsidR="008565BB">
                        <w:rPr>
                          <w:b/>
                          <w:color w:val="FF0000"/>
                          <w:sz w:val="16"/>
                          <w:szCs w:val="16"/>
                        </w:rPr>
                        <w:t>Poststelle</w:t>
                      </w:r>
                      <w:r w:rsidR="00E71365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bereitgestellt werden</w:t>
                      </w:r>
                      <w:r w:rsid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532BB0DE" w14:textId="77777777" w:rsidR="008565BB" w:rsidRDefault="008565BB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E2D0485" w14:textId="77777777" w:rsidR="00EF7BB6" w:rsidRPr="008565BB" w:rsidRDefault="00EF7BB6">
                      <w:pPr>
                        <w:rPr>
                          <w:sz w:val="16"/>
                          <w:szCs w:val="16"/>
                        </w:rPr>
                      </w:pPr>
                      <w:r w:rsidRPr="008565BB">
                        <w:rPr>
                          <w:b/>
                          <w:color w:val="FF0000"/>
                          <w:sz w:val="16"/>
                          <w:szCs w:val="16"/>
                        </w:rPr>
                        <w:t>Der Rechnungsbetrag wir automatisch zu Lasten der o.g. Kostenstelle/Projektnummer gebucht. Die Belastung erfolgt quartalsweise.</w:t>
                      </w:r>
                    </w:p>
                  </w:txbxContent>
                </v:textbox>
              </v:shape>
            </w:pict>
          </mc:Fallback>
        </mc:AlternateContent>
      </w:r>
    </w:p>
    <w:p w14:paraId="002C148C" w14:textId="77777777" w:rsidR="00560A66" w:rsidRDefault="00560A66" w:rsidP="00B667B1">
      <w:pPr>
        <w:rPr>
          <w:b/>
        </w:rPr>
      </w:pPr>
    </w:p>
    <w:sectPr w:rsidR="00560A66" w:rsidSect="00560A6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90" w:right="2834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79EA" w14:textId="77777777" w:rsidR="00A7330F" w:rsidRDefault="00A7330F">
      <w:pPr>
        <w:spacing w:line="240" w:lineRule="auto"/>
      </w:pPr>
      <w:r>
        <w:separator/>
      </w:r>
    </w:p>
  </w:endnote>
  <w:endnote w:type="continuationSeparator" w:id="0">
    <w:p w14:paraId="41BCD4D9" w14:textId="77777777" w:rsidR="00A7330F" w:rsidRDefault="00A73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AF588" w14:textId="77777777" w:rsidR="0046233D" w:rsidRDefault="00006F4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16B35266" wp14:editId="786CC54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EC4DE" id="Line 5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2824" w14:textId="235DD11F" w:rsidR="0046233D" w:rsidRDefault="00006F4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3B071F2" wp14:editId="331041C2">
              <wp:simplePos x="0" y="0"/>
              <wp:positionH relativeFrom="page">
                <wp:posOffset>541020</wp:posOffset>
              </wp:positionH>
              <wp:positionV relativeFrom="page">
                <wp:posOffset>10058400</wp:posOffset>
              </wp:positionV>
              <wp:extent cx="6480175" cy="0"/>
              <wp:effectExtent l="7620" t="9525" r="8255" b="9525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8F4AC" id="Line 5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11in" to="552.8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 w:rsidR="005C42A6">
      <w:tab/>
    </w:r>
    <w:r w:rsidR="005C42A6">
      <w:tab/>
    </w:r>
    <w:r w:rsidR="005C42A6">
      <w:fldChar w:fldCharType="begin"/>
    </w:r>
    <w:r w:rsidR="005C42A6">
      <w:instrText xml:space="preserve"> DATE  \@ "MMMM/yyyy"  \* MERGEFORMAT </w:instrText>
    </w:r>
    <w:r w:rsidR="005C42A6">
      <w:fldChar w:fldCharType="separate"/>
    </w:r>
    <w:r w:rsidR="000B5559">
      <w:rPr>
        <w:noProof/>
      </w:rPr>
      <w:t>November/2024</w:t>
    </w:r>
    <w:r w:rsidR="005C42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F649" w14:textId="77777777" w:rsidR="00A7330F" w:rsidRDefault="00A7330F">
      <w:pPr>
        <w:spacing w:line="240" w:lineRule="auto"/>
      </w:pPr>
      <w:r>
        <w:separator/>
      </w:r>
    </w:p>
  </w:footnote>
  <w:footnote w:type="continuationSeparator" w:id="0">
    <w:p w14:paraId="5FE2CCF1" w14:textId="77777777" w:rsidR="00A7330F" w:rsidRDefault="00A73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E6A23" w14:textId="77777777" w:rsidR="0046233D" w:rsidRDefault="00006F44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124DE8B" wp14:editId="3E7A5F6D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1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18113" w14:textId="77777777" w:rsidR="0046233D" w:rsidRDefault="0046233D" w:rsidP="008507B7">
                          <w:pPr>
                            <w:pStyle w:val="Infospalte"/>
                          </w:pPr>
                          <w:r>
                            <w:t xml:space="preserve">Seite: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60A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4D722F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4DE8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0" type="#_x0000_t202" style="position:absolute;margin-left:430.9pt;margin-top:752.7pt;width:121.9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" filled="f" stroked="f">
              <v:textbox inset="0,0,0,0">
                <w:txbxContent>
                  <w:p w14:paraId="26C18113" w14:textId="77777777" w:rsidR="0046233D" w:rsidRDefault="0046233D" w:rsidP="008507B7">
                    <w:pPr>
                      <w:pStyle w:val="Infospalte"/>
                    </w:pPr>
                    <w:r>
                      <w:t xml:space="preserve">Seite: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60A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4D722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77ABA5C5" wp14:editId="0F037A38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13746F5E" wp14:editId="74E12563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06E93" id="Rectangle 36" o:spid="_x0000_s1026" style="position:absolute;margin-left:42.55pt;margin-top:42.55pt;width:510.2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DGhPOc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7C6448AA" wp14:editId="2E448BC8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595AF" id="Line 3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D270" w14:textId="77777777" w:rsidR="0046233D" w:rsidRDefault="00006F44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7FD84346" wp14:editId="2699CD97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14311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Dj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" fillcolor="black" stroked="f">
              <w10:wrap anchory="page"/>
              <w10:anchorlock/>
            </v:rect>
          </w:pict>
        </mc:Fallback>
      </mc:AlternateContent>
    </w:r>
  </w:p>
  <w:p w14:paraId="6878F49E" w14:textId="77777777" w:rsidR="0046233D" w:rsidRDefault="00006F44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7570E8C1" wp14:editId="079E1839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6510" t="13970" r="8890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ED95A" id="Line 1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14:paraId="034D3AC0" w14:textId="77777777" w:rsidR="0046233D" w:rsidRDefault="00006F44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5713E998" wp14:editId="31F55079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B1D0D25" wp14:editId="148E2075">
              <wp:simplePos x="0" y="0"/>
              <wp:positionH relativeFrom="page">
                <wp:posOffset>540385</wp:posOffset>
              </wp:positionH>
              <wp:positionV relativeFrom="page">
                <wp:posOffset>7560945</wp:posOffset>
              </wp:positionV>
              <wp:extent cx="90170" cy="0"/>
              <wp:effectExtent l="6985" t="7620" r="7620" b="1143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0BCD" id="Lin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95.35pt" to="49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VaEQIAACc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B7FDE14" wp14:editId="63777A3C">
              <wp:simplePos x="0" y="0"/>
              <wp:positionH relativeFrom="page">
                <wp:posOffset>540385</wp:posOffset>
              </wp:positionH>
              <wp:positionV relativeFrom="page">
                <wp:posOffset>5346700</wp:posOffset>
              </wp:positionV>
              <wp:extent cx="90170" cy="0"/>
              <wp:effectExtent l="6985" t="12700" r="7620" b="635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BD442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421pt" to="49.6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OnEg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99928E2" wp14:editId="03C2652F">
              <wp:simplePos x="0" y="0"/>
              <wp:positionH relativeFrom="page">
                <wp:posOffset>540385</wp:posOffset>
              </wp:positionH>
              <wp:positionV relativeFrom="page">
                <wp:posOffset>3780790</wp:posOffset>
              </wp:positionV>
              <wp:extent cx="90170" cy="0"/>
              <wp:effectExtent l="6985" t="8890" r="7620" b="1016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94259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297.7pt" to="4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LG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E7DFC"/>
    <w:multiLevelType w:val="hybridMultilevel"/>
    <w:tmpl w:val="1924C60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2069496985">
    <w:abstractNumId w:val="12"/>
  </w:num>
  <w:num w:numId="2" w16cid:durableId="2051101348">
    <w:abstractNumId w:val="13"/>
  </w:num>
  <w:num w:numId="3" w16cid:durableId="967474426">
    <w:abstractNumId w:val="19"/>
  </w:num>
  <w:num w:numId="4" w16cid:durableId="1737508046">
    <w:abstractNumId w:val="19"/>
  </w:num>
  <w:num w:numId="5" w16cid:durableId="726883306">
    <w:abstractNumId w:val="11"/>
  </w:num>
  <w:num w:numId="6" w16cid:durableId="1404066873">
    <w:abstractNumId w:val="11"/>
  </w:num>
  <w:num w:numId="7" w16cid:durableId="1206452602">
    <w:abstractNumId w:val="11"/>
  </w:num>
  <w:num w:numId="8" w16cid:durableId="524638079">
    <w:abstractNumId w:val="11"/>
  </w:num>
  <w:num w:numId="9" w16cid:durableId="1032922706">
    <w:abstractNumId w:val="11"/>
  </w:num>
  <w:num w:numId="10" w16cid:durableId="1852839667">
    <w:abstractNumId w:val="7"/>
  </w:num>
  <w:num w:numId="11" w16cid:durableId="579368293">
    <w:abstractNumId w:val="7"/>
  </w:num>
  <w:num w:numId="12" w16cid:durableId="181942411">
    <w:abstractNumId w:val="7"/>
  </w:num>
  <w:num w:numId="13" w16cid:durableId="1518081030">
    <w:abstractNumId w:val="7"/>
  </w:num>
  <w:num w:numId="14" w16cid:durableId="1052465182">
    <w:abstractNumId w:val="5"/>
  </w:num>
  <w:num w:numId="15" w16cid:durableId="193421383">
    <w:abstractNumId w:val="6"/>
  </w:num>
  <w:num w:numId="16" w16cid:durableId="1864399180">
    <w:abstractNumId w:val="3"/>
  </w:num>
  <w:num w:numId="17" w16cid:durableId="1360276248">
    <w:abstractNumId w:val="8"/>
  </w:num>
  <w:num w:numId="18" w16cid:durableId="2025545688">
    <w:abstractNumId w:val="23"/>
  </w:num>
  <w:num w:numId="19" w16cid:durableId="1421832190">
    <w:abstractNumId w:val="23"/>
  </w:num>
  <w:num w:numId="20" w16cid:durableId="1910574308">
    <w:abstractNumId w:val="17"/>
  </w:num>
  <w:num w:numId="21" w16cid:durableId="945770129">
    <w:abstractNumId w:val="18"/>
  </w:num>
  <w:num w:numId="22" w16cid:durableId="701901153">
    <w:abstractNumId w:val="23"/>
  </w:num>
  <w:num w:numId="23" w16cid:durableId="839582710">
    <w:abstractNumId w:val="22"/>
  </w:num>
  <w:num w:numId="24" w16cid:durableId="1886287313">
    <w:abstractNumId w:val="16"/>
  </w:num>
  <w:num w:numId="25" w16cid:durableId="2065790531">
    <w:abstractNumId w:val="16"/>
  </w:num>
  <w:num w:numId="26" w16cid:durableId="974992706">
    <w:abstractNumId w:val="16"/>
  </w:num>
  <w:num w:numId="27" w16cid:durableId="1668481987">
    <w:abstractNumId w:val="16"/>
  </w:num>
  <w:num w:numId="28" w16cid:durableId="409472671">
    <w:abstractNumId w:val="16"/>
  </w:num>
  <w:num w:numId="29" w16cid:durableId="1755858384">
    <w:abstractNumId w:val="20"/>
  </w:num>
  <w:num w:numId="30" w16cid:durableId="1122920753">
    <w:abstractNumId w:val="20"/>
  </w:num>
  <w:num w:numId="31" w16cid:durableId="1461875389">
    <w:abstractNumId w:val="20"/>
  </w:num>
  <w:num w:numId="32" w16cid:durableId="1963419744">
    <w:abstractNumId w:val="9"/>
  </w:num>
  <w:num w:numId="33" w16cid:durableId="2006473064">
    <w:abstractNumId w:val="21"/>
  </w:num>
  <w:num w:numId="34" w16cid:durableId="191573434">
    <w:abstractNumId w:val="4"/>
  </w:num>
  <w:num w:numId="35" w16cid:durableId="1293092547">
    <w:abstractNumId w:val="2"/>
  </w:num>
  <w:num w:numId="36" w16cid:durableId="639504822">
    <w:abstractNumId w:val="1"/>
  </w:num>
  <w:num w:numId="37" w16cid:durableId="453016798">
    <w:abstractNumId w:val="0"/>
  </w:num>
  <w:num w:numId="38" w16cid:durableId="1491024965">
    <w:abstractNumId w:val="15"/>
  </w:num>
  <w:num w:numId="39" w16cid:durableId="515341255">
    <w:abstractNumId w:val="14"/>
  </w:num>
  <w:num w:numId="40" w16cid:durableId="1408383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15361">
      <o:colormru v:ext="edit" colors="black,#b5b5b5,#9c1c26,#004e8a,#b90f22,#fdc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06F44"/>
    <w:rsid w:val="00010338"/>
    <w:rsid w:val="00016588"/>
    <w:rsid w:val="00023111"/>
    <w:rsid w:val="00027143"/>
    <w:rsid w:val="00030521"/>
    <w:rsid w:val="00035032"/>
    <w:rsid w:val="00050F31"/>
    <w:rsid w:val="000540A2"/>
    <w:rsid w:val="000600F3"/>
    <w:rsid w:val="0006128C"/>
    <w:rsid w:val="00061FBE"/>
    <w:rsid w:val="0006474A"/>
    <w:rsid w:val="000750D7"/>
    <w:rsid w:val="00075404"/>
    <w:rsid w:val="00077729"/>
    <w:rsid w:val="00077BA3"/>
    <w:rsid w:val="000A3708"/>
    <w:rsid w:val="000B5559"/>
    <w:rsid w:val="000B58C6"/>
    <w:rsid w:val="000B5C17"/>
    <w:rsid w:val="000B635A"/>
    <w:rsid w:val="000B6876"/>
    <w:rsid w:val="000C7215"/>
    <w:rsid w:val="000D0AD3"/>
    <w:rsid w:val="000E0D0A"/>
    <w:rsid w:val="000E51F2"/>
    <w:rsid w:val="000E6166"/>
    <w:rsid w:val="000F550A"/>
    <w:rsid w:val="00100774"/>
    <w:rsid w:val="0012192A"/>
    <w:rsid w:val="001223DD"/>
    <w:rsid w:val="00145C0C"/>
    <w:rsid w:val="001511DE"/>
    <w:rsid w:val="001565E6"/>
    <w:rsid w:val="00157B7E"/>
    <w:rsid w:val="0016077E"/>
    <w:rsid w:val="00174336"/>
    <w:rsid w:val="0017685F"/>
    <w:rsid w:val="00177B25"/>
    <w:rsid w:val="00184C30"/>
    <w:rsid w:val="00195BCF"/>
    <w:rsid w:val="001A6CBA"/>
    <w:rsid w:val="001B0192"/>
    <w:rsid w:val="001C48BC"/>
    <w:rsid w:val="001C6479"/>
    <w:rsid w:val="001D30DA"/>
    <w:rsid w:val="001E320F"/>
    <w:rsid w:val="001F377D"/>
    <w:rsid w:val="002223A8"/>
    <w:rsid w:val="00222854"/>
    <w:rsid w:val="002325A8"/>
    <w:rsid w:val="0024687E"/>
    <w:rsid w:val="002528A1"/>
    <w:rsid w:val="0026013A"/>
    <w:rsid w:val="00263477"/>
    <w:rsid w:val="00274206"/>
    <w:rsid w:val="002764AA"/>
    <w:rsid w:val="0028665D"/>
    <w:rsid w:val="0029321C"/>
    <w:rsid w:val="00295D01"/>
    <w:rsid w:val="00296A36"/>
    <w:rsid w:val="002A351D"/>
    <w:rsid w:val="002D2C22"/>
    <w:rsid w:val="002D3C66"/>
    <w:rsid w:val="002E599C"/>
    <w:rsid w:val="002F053D"/>
    <w:rsid w:val="002F6B22"/>
    <w:rsid w:val="00316AD5"/>
    <w:rsid w:val="003359CA"/>
    <w:rsid w:val="003371B3"/>
    <w:rsid w:val="003418F3"/>
    <w:rsid w:val="00364632"/>
    <w:rsid w:val="00367712"/>
    <w:rsid w:val="00373B19"/>
    <w:rsid w:val="0038684B"/>
    <w:rsid w:val="00387422"/>
    <w:rsid w:val="00393CB0"/>
    <w:rsid w:val="00394757"/>
    <w:rsid w:val="003A1DE2"/>
    <w:rsid w:val="003A2F6F"/>
    <w:rsid w:val="003B6D15"/>
    <w:rsid w:val="003C04F2"/>
    <w:rsid w:val="003C2099"/>
    <w:rsid w:val="003C557A"/>
    <w:rsid w:val="003E486D"/>
    <w:rsid w:val="003E717B"/>
    <w:rsid w:val="00413B02"/>
    <w:rsid w:val="0042174B"/>
    <w:rsid w:val="0043271C"/>
    <w:rsid w:val="0043570C"/>
    <w:rsid w:val="00436975"/>
    <w:rsid w:val="004479E9"/>
    <w:rsid w:val="00460006"/>
    <w:rsid w:val="004613AA"/>
    <w:rsid w:val="0046233D"/>
    <w:rsid w:val="00462562"/>
    <w:rsid w:val="00467BA3"/>
    <w:rsid w:val="00471D40"/>
    <w:rsid w:val="00474AF2"/>
    <w:rsid w:val="00475BBE"/>
    <w:rsid w:val="004805AA"/>
    <w:rsid w:val="0048661B"/>
    <w:rsid w:val="004875B9"/>
    <w:rsid w:val="00487F1A"/>
    <w:rsid w:val="00494AAF"/>
    <w:rsid w:val="004A5BBD"/>
    <w:rsid w:val="004B7A3D"/>
    <w:rsid w:val="004D4A80"/>
    <w:rsid w:val="004D5863"/>
    <w:rsid w:val="004D722F"/>
    <w:rsid w:val="004E521A"/>
    <w:rsid w:val="004E5604"/>
    <w:rsid w:val="004E6E6C"/>
    <w:rsid w:val="004F785A"/>
    <w:rsid w:val="00503B1E"/>
    <w:rsid w:val="00505C38"/>
    <w:rsid w:val="005279D6"/>
    <w:rsid w:val="00536823"/>
    <w:rsid w:val="00543084"/>
    <w:rsid w:val="00543F5E"/>
    <w:rsid w:val="005508E5"/>
    <w:rsid w:val="005579D7"/>
    <w:rsid w:val="00560A66"/>
    <w:rsid w:val="00567E34"/>
    <w:rsid w:val="00571368"/>
    <w:rsid w:val="00580DFF"/>
    <w:rsid w:val="00590118"/>
    <w:rsid w:val="0059312E"/>
    <w:rsid w:val="005A1A3B"/>
    <w:rsid w:val="005C03A2"/>
    <w:rsid w:val="005C0C14"/>
    <w:rsid w:val="005C42A6"/>
    <w:rsid w:val="005D15BC"/>
    <w:rsid w:val="005D3FB0"/>
    <w:rsid w:val="005D5CD9"/>
    <w:rsid w:val="005E537C"/>
    <w:rsid w:val="005E5B03"/>
    <w:rsid w:val="005F17AD"/>
    <w:rsid w:val="005F5ED7"/>
    <w:rsid w:val="005F61DA"/>
    <w:rsid w:val="00604571"/>
    <w:rsid w:val="00617762"/>
    <w:rsid w:val="006270B1"/>
    <w:rsid w:val="006305D7"/>
    <w:rsid w:val="00640FF7"/>
    <w:rsid w:val="0064322E"/>
    <w:rsid w:val="006462DB"/>
    <w:rsid w:val="00652A6A"/>
    <w:rsid w:val="00653B3F"/>
    <w:rsid w:val="0066794A"/>
    <w:rsid w:val="00670CB8"/>
    <w:rsid w:val="006720C8"/>
    <w:rsid w:val="006732C6"/>
    <w:rsid w:val="00675967"/>
    <w:rsid w:val="006868DB"/>
    <w:rsid w:val="00693298"/>
    <w:rsid w:val="006C019C"/>
    <w:rsid w:val="006D25EA"/>
    <w:rsid w:val="006E298B"/>
    <w:rsid w:val="006E63DB"/>
    <w:rsid w:val="006F133E"/>
    <w:rsid w:val="006F3ABC"/>
    <w:rsid w:val="00703E32"/>
    <w:rsid w:val="00706903"/>
    <w:rsid w:val="007228B8"/>
    <w:rsid w:val="007263A7"/>
    <w:rsid w:val="007314DF"/>
    <w:rsid w:val="007327F9"/>
    <w:rsid w:val="00753E46"/>
    <w:rsid w:val="00762F18"/>
    <w:rsid w:val="00767905"/>
    <w:rsid w:val="007803F7"/>
    <w:rsid w:val="007A02A0"/>
    <w:rsid w:val="007A2312"/>
    <w:rsid w:val="007A630F"/>
    <w:rsid w:val="007B2862"/>
    <w:rsid w:val="007B2955"/>
    <w:rsid w:val="007B759D"/>
    <w:rsid w:val="007D232F"/>
    <w:rsid w:val="007D23AB"/>
    <w:rsid w:val="007F7BE7"/>
    <w:rsid w:val="00802AC0"/>
    <w:rsid w:val="00811A52"/>
    <w:rsid w:val="00824917"/>
    <w:rsid w:val="00825B0D"/>
    <w:rsid w:val="008264DF"/>
    <w:rsid w:val="00827BF1"/>
    <w:rsid w:val="00830ACC"/>
    <w:rsid w:val="008455EC"/>
    <w:rsid w:val="008507B7"/>
    <w:rsid w:val="0085124D"/>
    <w:rsid w:val="008565BB"/>
    <w:rsid w:val="008673F8"/>
    <w:rsid w:val="00867DAB"/>
    <w:rsid w:val="00880F22"/>
    <w:rsid w:val="008A27BE"/>
    <w:rsid w:val="008A5DED"/>
    <w:rsid w:val="008A69FE"/>
    <w:rsid w:val="008B6317"/>
    <w:rsid w:val="008C280E"/>
    <w:rsid w:val="008C53B1"/>
    <w:rsid w:val="008D4C77"/>
    <w:rsid w:val="008D63E8"/>
    <w:rsid w:val="008E41FD"/>
    <w:rsid w:val="008E65A4"/>
    <w:rsid w:val="008F751E"/>
    <w:rsid w:val="00902DE8"/>
    <w:rsid w:val="00906A7C"/>
    <w:rsid w:val="0090705E"/>
    <w:rsid w:val="00914E30"/>
    <w:rsid w:val="00920EF6"/>
    <w:rsid w:val="00921322"/>
    <w:rsid w:val="00942B2E"/>
    <w:rsid w:val="00943B61"/>
    <w:rsid w:val="00946D28"/>
    <w:rsid w:val="00955C4F"/>
    <w:rsid w:val="00962898"/>
    <w:rsid w:val="00966595"/>
    <w:rsid w:val="00971E92"/>
    <w:rsid w:val="0097306A"/>
    <w:rsid w:val="009859F7"/>
    <w:rsid w:val="00992ACC"/>
    <w:rsid w:val="00992CF1"/>
    <w:rsid w:val="00996047"/>
    <w:rsid w:val="009968B9"/>
    <w:rsid w:val="009C4193"/>
    <w:rsid w:val="009C72DC"/>
    <w:rsid w:val="009E3EE5"/>
    <w:rsid w:val="009F573F"/>
    <w:rsid w:val="00A02FE1"/>
    <w:rsid w:val="00A032CE"/>
    <w:rsid w:val="00A03B43"/>
    <w:rsid w:val="00A07ABA"/>
    <w:rsid w:val="00A1137B"/>
    <w:rsid w:val="00A22FF8"/>
    <w:rsid w:val="00A361AD"/>
    <w:rsid w:val="00A366E9"/>
    <w:rsid w:val="00A459EC"/>
    <w:rsid w:val="00A65F4B"/>
    <w:rsid w:val="00A7330F"/>
    <w:rsid w:val="00A81697"/>
    <w:rsid w:val="00A9384E"/>
    <w:rsid w:val="00A95D3C"/>
    <w:rsid w:val="00A9694E"/>
    <w:rsid w:val="00AA1AA0"/>
    <w:rsid w:val="00AB1AE7"/>
    <w:rsid w:val="00AB72DA"/>
    <w:rsid w:val="00AC3DD8"/>
    <w:rsid w:val="00AD2B79"/>
    <w:rsid w:val="00AD3B79"/>
    <w:rsid w:val="00AD6864"/>
    <w:rsid w:val="00AE06E6"/>
    <w:rsid w:val="00AF2F1E"/>
    <w:rsid w:val="00B016B6"/>
    <w:rsid w:val="00B050C9"/>
    <w:rsid w:val="00B077EC"/>
    <w:rsid w:val="00B14A98"/>
    <w:rsid w:val="00B40677"/>
    <w:rsid w:val="00B4276F"/>
    <w:rsid w:val="00B42B7E"/>
    <w:rsid w:val="00B432DC"/>
    <w:rsid w:val="00B43ADB"/>
    <w:rsid w:val="00B610D0"/>
    <w:rsid w:val="00B667B1"/>
    <w:rsid w:val="00B80B17"/>
    <w:rsid w:val="00B87B28"/>
    <w:rsid w:val="00B903B5"/>
    <w:rsid w:val="00BA7CC2"/>
    <w:rsid w:val="00BB17F1"/>
    <w:rsid w:val="00BC5A00"/>
    <w:rsid w:val="00BC7CEF"/>
    <w:rsid w:val="00BE4BF3"/>
    <w:rsid w:val="00C0469B"/>
    <w:rsid w:val="00C11E5F"/>
    <w:rsid w:val="00C22361"/>
    <w:rsid w:val="00C24854"/>
    <w:rsid w:val="00C30608"/>
    <w:rsid w:val="00C317A7"/>
    <w:rsid w:val="00C33C51"/>
    <w:rsid w:val="00C347F9"/>
    <w:rsid w:val="00C5152F"/>
    <w:rsid w:val="00C534E3"/>
    <w:rsid w:val="00C547D0"/>
    <w:rsid w:val="00C54CC5"/>
    <w:rsid w:val="00C62DFF"/>
    <w:rsid w:val="00C62EC5"/>
    <w:rsid w:val="00C70B9B"/>
    <w:rsid w:val="00C76910"/>
    <w:rsid w:val="00C82911"/>
    <w:rsid w:val="00C92984"/>
    <w:rsid w:val="00CA22D7"/>
    <w:rsid w:val="00CA4A14"/>
    <w:rsid w:val="00CA5F76"/>
    <w:rsid w:val="00CB0764"/>
    <w:rsid w:val="00CB3583"/>
    <w:rsid w:val="00CD5C9E"/>
    <w:rsid w:val="00CD6EB5"/>
    <w:rsid w:val="00CE4861"/>
    <w:rsid w:val="00CE68DC"/>
    <w:rsid w:val="00CF0683"/>
    <w:rsid w:val="00CF0725"/>
    <w:rsid w:val="00D30F38"/>
    <w:rsid w:val="00D36091"/>
    <w:rsid w:val="00D41665"/>
    <w:rsid w:val="00D63003"/>
    <w:rsid w:val="00D668E3"/>
    <w:rsid w:val="00D7451E"/>
    <w:rsid w:val="00D77286"/>
    <w:rsid w:val="00D81F8E"/>
    <w:rsid w:val="00DB2253"/>
    <w:rsid w:val="00DC0126"/>
    <w:rsid w:val="00DD2490"/>
    <w:rsid w:val="00DE20FB"/>
    <w:rsid w:val="00DE6190"/>
    <w:rsid w:val="00E0412C"/>
    <w:rsid w:val="00E116E0"/>
    <w:rsid w:val="00E12484"/>
    <w:rsid w:val="00E151EA"/>
    <w:rsid w:val="00E15F4F"/>
    <w:rsid w:val="00E160FB"/>
    <w:rsid w:val="00E25528"/>
    <w:rsid w:val="00E317AA"/>
    <w:rsid w:val="00E44892"/>
    <w:rsid w:val="00E50B43"/>
    <w:rsid w:val="00E56203"/>
    <w:rsid w:val="00E56580"/>
    <w:rsid w:val="00E569C5"/>
    <w:rsid w:val="00E67881"/>
    <w:rsid w:val="00E71365"/>
    <w:rsid w:val="00E80069"/>
    <w:rsid w:val="00E83F86"/>
    <w:rsid w:val="00E8579C"/>
    <w:rsid w:val="00EA02AE"/>
    <w:rsid w:val="00EA3220"/>
    <w:rsid w:val="00EA335D"/>
    <w:rsid w:val="00EB54F3"/>
    <w:rsid w:val="00EC0677"/>
    <w:rsid w:val="00EC3AF9"/>
    <w:rsid w:val="00EC5593"/>
    <w:rsid w:val="00ED689A"/>
    <w:rsid w:val="00EF7BB6"/>
    <w:rsid w:val="00F0372E"/>
    <w:rsid w:val="00F37710"/>
    <w:rsid w:val="00F43409"/>
    <w:rsid w:val="00F43D1D"/>
    <w:rsid w:val="00F5209A"/>
    <w:rsid w:val="00F64C7E"/>
    <w:rsid w:val="00F7268D"/>
    <w:rsid w:val="00F7759F"/>
    <w:rsid w:val="00F95711"/>
    <w:rsid w:val="00FA41E5"/>
    <w:rsid w:val="00FB2D18"/>
    <w:rsid w:val="00FB4164"/>
    <w:rsid w:val="00FC337A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black,#b5b5b5,#9c1c26,#004e8a,#b90f22,#fdca00"/>
    </o:shapedefaults>
    <o:shapelayout v:ext="edit">
      <o:idmap v:ext="edit" data="1"/>
    </o:shapelayout>
  </w:shapeDefaults>
  <w:decimalSymbol w:val=","/>
  <w:listSeparator w:val=";"/>
  <w14:docId w14:val="72C26A16"/>
  <w15:chartTrackingRefBased/>
  <w15:docId w15:val="{034B32D3-A7CE-4408-8E3A-9FE6EC8C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c">
    <w:name w:val="c"/>
    <w:basedOn w:val="InfospalteNamen"/>
    <w:rsid w:val="00CA22D7"/>
    <w:rPr>
      <w:b/>
      <w:lang w:val="de-DE"/>
    </w:rPr>
  </w:style>
  <w:style w:type="paragraph" w:customStyle="1" w:styleId="InfospalteNamen">
    <w:name w:val="Infospalte_Namen"/>
    <w:basedOn w:val="Infospalte"/>
    <w:rsid w:val="009F573F"/>
    <w:pPr>
      <w:spacing w:line="220" w:lineRule="exact"/>
    </w:pPr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Standard"/>
    <w:rsid w:val="009F573F"/>
    <w:rPr>
      <w:rFonts w:ascii="Stafford" w:hAnsi="Stafford"/>
      <w:color w:val="B90F22"/>
      <w:sz w:val="12"/>
      <w:szCs w:val="12"/>
    </w:rPr>
  </w:style>
  <w:style w:type="paragraph" w:styleId="Sprechblasentext">
    <w:name w:val="Balloon Text"/>
    <w:basedOn w:val="Standard"/>
    <w:semiHidden/>
    <w:rsid w:val="00902D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F17AD"/>
    <w:rPr>
      <w:color w:val="0000FF"/>
      <w:u w:val="single"/>
    </w:rPr>
  </w:style>
  <w:style w:type="character" w:customStyle="1" w:styleId="KopfzeileZchn">
    <w:name w:val="Kopfzeile Zchn"/>
    <w:link w:val="Kopfzeile"/>
    <w:rsid w:val="00A032CE"/>
    <w:rPr>
      <w:rFonts w:ascii="Charter" w:hAnsi="Charter"/>
    </w:rPr>
  </w:style>
  <w:style w:type="table" w:styleId="Tabellenraster">
    <w:name w:val="Table Grid"/>
    <w:basedOn w:val="NormaleTabelle"/>
    <w:uiPriority w:val="59"/>
    <w:rsid w:val="00C3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2">
    <w:name w:val="Textkörper 22"/>
    <w:basedOn w:val="Standard"/>
    <w:rsid w:val="004A5BBD"/>
    <w:pPr>
      <w:widowControl w:val="0"/>
      <w:spacing w:before="240" w:line="240" w:lineRule="auto"/>
    </w:pPr>
    <w:rPr>
      <w:rFonts w:ascii="Times New Roman" w:hAnsi="Times New Roman"/>
      <w:sz w:val="16"/>
    </w:rPr>
  </w:style>
  <w:style w:type="character" w:styleId="Platzhaltertext">
    <w:name w:val="Placeholder Text"/>
    <w:basedOn w:val="Absatz-Standardschriftart"/>
    <w:uiPriority w:val="99"/>
    <w:semiHidden/>
    <w:rsid w:val="00B016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trale-poststelle-lw@zv.tu-darmstadt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ntrale-poststelle-lw@zv.tu-darmstad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92F38-9FEF-414C-9F25-F7D53FB3009B}"/>
      </w:docPartPr>
      <w:docPartBody>
        <w:p w:rsidR="00EB4652" w:rsidRDefault="007B24FC">
          <w:r w:rsidRPr="00B34F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FF448-5C3C-4334-A35F-4DFEAE73B981}"/>
      </w:docPartPr>
      <w:docPartBody>
        <w:p w:rsidR="00EB4652" w:rsidRDefault="007B24FC">
          <w:r w:rsidRPr="00B34F2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C0183DC0C8B4C9FAF891FCDCB75B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24BFE-DDA1-4B30-80B9-884F76FD7165}"/>
      </w:docPartPr>
      <w:docPartBody>
        <w:p w:rsidR="00EB4652" w:rsidRDefault="007B24FC" w:rsidP="007B24FC">
          <w:pPr>
            <w:pStyle w:val="5C0183DC0C8B4C9FAF891FCDCB75B603"/>
          </w:pPr>
          <w:r w:rsidRPr="00B34F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CC90ABE65B46F3A14DBF445814B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DDB46-18B5-4AA5-B2C7-36E34428491C}"/>
      </w:docPartPr>
      <w:docPartBody>
        <w:p w:rsidR="00EB4652" w:rsidRDefault="007B24FC" w:rsidP="007B24FC">
          <w:pPr>
            <w:pStyle w:val="D6CC90ABE65B46F3A14DBF445814B0E7"/>
          </w:pPr>
          <w:r w:rsidRPr="00B34F2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FC"/>
    <w:rsid w:val="007B24FC"/>
    <w:rsid w:val="00AD2B79"/>
    <w:rsid w:val="00E25528"/>
    <w:rsid w:val="00E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24FC"/>
    <w:rPr>
      <w:color w:val="808080"/>
    </w:rPr>
  </w:style>
  <w:style w:type="paragraph" w:customStyle="1" w:styleId="5C0183DC0C8B4C9FAF891FCDCB75B603">
    <w:name w:val="5C0183DC0C8B4C9FAF891FCDCB75B603"/>
    <w:rsid w:val="007B24FC"/>
  </w:style>
  <w:style w:type="paragraph" w:customStyle="1" w:styleId="D6CC90ABE65B46F3A14DBF445814B0E7">
    <w:name w:val="D6CC90ABE65B46F3A14DBF445814B0E7"/>
    <w:rsid w:val="007B2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1119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mailto:vervielfaeltigung@zu.tu-darmstadt.de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schmidtm</dc:creator>
  <cp:keywords>TUD Brief A4 Corporate Design</cp:keywords>
  <cp:lastModifiedBy>Woyack, Ron</cp:lastModifiedBy>
  <cp:revision>2</cp:revision>
  <cp:lastPrinted>2019-09-11T11:26:00Z</cp:lastPrinted>
  <dcterms:created xsi:type="dcterms:W3CDTF">2024-11-27T06:53:00Z</dcterms:created>
  <dcterms:modified xsi:type="dcterms:W3CDTF">2024-11-27T06:53:00Z</dcterms:modified>
  <cp:category>TUD Vorlage</cp:category>
</cp:coreProperties>
</file>