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6EE50" w14:textId="0DE03D68" w:rsidR="00474AF2" w:rsidRPr="005D40A8" w:rsidRDefault="00006F44" w:rsidP="005279D6">
      <w:pPr>
        <w:rPr>
          <w:b/>
          <w:sz w:val="32"/>
          <w:szCs w:val="32"/>
          <w:u w:val="single"/>
        </w:rPr>
      </w:pPr>
      <w:r w:rsidRPr="005D40A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CABC8BF" wp14:editId="18AA7D0C">
                <wp:simplePos x="0" y="0"/>
                <wp:positionH relativeFrom="page">
                  <wp:posOffset>5720080</wp:posOffset>
                </wp:positionH>
                <wp:positionV relativeFrom="page">
                  <wp:posOffset>2476500</wp:posOffset>
                </wp:positionV>
                <wp:extent cx="1557020" cy="553402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553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32B85" w14:textId="77777777" w:rsidR="0046233D" w:rsidRPr="005F17AD" w:rsidRDefault="0046233D" w:rsidP="006F3ABC">
                            <w:pPr>
                              <w:pStyle w:val="Infospalte"/>
                            </w:pPr>
                          </w:p>
                          <w:p w14:paraId="15194823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Das Präsidium - Der Kanzler</w:t>
                            </w:r>
                          </w:p>
                          <w:p w14:paraId="05F130BF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10E7D48C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 xml:space="preserve">Dezernat IV </w:t>
                            </w: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br/>
                              <w:t>Immobilienmanagement</w:t>
                            </w:r>
                          </w:p>
                          <w:p w14:paraId="28D1CB70" w14:textId="77777777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13765398" w14:textId="7F992CB8" w:rsidR="007B2862" w:rsidRPr="00F43409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Referat IV</w:t>
                            </w:r>
                            <w:r w:rsidR="00692184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3D71A1C5" w14:textId="6B4478AD" w:rsidR="007B2862" w:rsidRPr="00F43409" w:rsidRDefault="00692184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Flächen- und Gebäudemanagement</w:t>
                            </w:r>
                          </w:p>
                          <w:p w14:paraId="4B57DB35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04815587" w14:textId="77777777" w:rsidR="008565BB" w:rsidRDefault="008565BB" w:rsidP="009C72DC">
                            <w:pPr>
                              <w:spacing w:line="200" w:lineRule="exact"/>
                              <w:rPr>
                                <w:rFonts w:ascii="Stafford" w:hAnsi="Stafford" w:cs="Helvetica"/>
                                <w:sz w:val="16"/>
                                <w:szCs w:val="16"/>
                              </w:rPr>
                            </w:pPr>
                          </w:p>
                          <w:p w14:paraId="70BAC447" w14:textId="30B0319C" w:rsidR="008565BB" w:rsidRDefault="00444F1F" w:rsidP="009C72DC">
                            <w:pPr>
                              <w:spacing w:line="200" w:lineRule="exact"/>
                              <w:rPr>
                                <w:rFonts w:ascii="Stafford" w:hAnsi="Stafford" w:cs="Helvetica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17069E">
                                <w:rPr>
                                  <w:rStyle w:val="Hyperlink"/>
                                  <w:rFonts w:ascii="Stafford" w:hAnsi="Stafford" w:cs="Helvetica"/>
                                  <w:sz w:val="16"/>
                                  <w:szCs w:val="16"/>
                                </w:rPr>
                                <w:t>zentrale-poststelle@zv.tu-darmstadt.de</w:t>
                              </w:r>
                            </w:hyperlink>
                          </w:p>
                          <w:p w14:paraId="4808C663" w14:textId="77777777" w:rsidR="008565BB" w:rsidRPr="00F43409" w:rsidRDefault="008565BB" w:rsidP="009C72DC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13AFA1B4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53DB32C8" w14:textId="28E3F879" w:rsidR="007B2862" w:rsidRPr="00F43409" w:rsidRDefault="00560A66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U</w:t>
                            </w:r>
                            <w:r w:rsidR="00F82C8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nser Zeichen: IV</w:t>
                            </w:r>
                            <w:r w:rsidR="00692184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D</w:t>
                            </w:r>
                            <w:r w:rsidR="00F82C8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/A</w:t>
                            </w:r>
                            <w:r w:rsidR="009C4F32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190</w:t>
                            </w:r>
                          </w:p>
                          <w:p w14:paraId="1B380BEF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</w:p>
                          <w:p w14:paraId="502E8B2B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Bankverbindung:</w:t>
                            </w:r>
                          </w:p>
                          <w:p w14:paraId="249DC511" w14:textId="77777777" w:rsidR="007B2862" w:rsidRPr="00F43409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</w:pPr>
                            <w:r w:rsidRPr="00F43409">
                              <w:rPr>
                                <w:rFonts w:ascii="Stafford" w:hAnsi="Stafford" w:cs="Arial"/>
                                <w:sz w:val="16"/>
                                <w:szCs w:val="16"/>
                              </w:rPr>
                              <w:t>Stadt- und Kreissparkasse Darmstadt</w:t>
                            </w:r>
                          </w:p>
                          <w:p w14:paraId="539DEBDA" w14:textId="77777777" w:rsidR="007B2862" w:rsidRPr="00FB4164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5"/>
                                <w:szCs w:val="15"/>
                              </w:rPr>
                            </w:pPr>
                            <w:r w:rsidRPr="00FB4164">
                              <w:rPr>
                                <w:rFonts w:ascii="Stafford" w:hAnsi="Stafford" w:cs="Arial"/>
                                <w:sz w:val="15"/>
                                <w:szCs w:val="15"/>
                              </w:rPr>
                              <w:t>IBAN: DE 36 5085 0150 0000 7043 00</w:t>
                            </w:r>
                          </w:p>
                          <w:p w14:paraId="6C6DD964" w14:textId="77777777" w:rsidR="007B2862" w:rsidRPr="00FB4164" w:rsidRDefault="007B2862" w:rsidP="007B2862">
                            <w:pPr>
                              <w:spacing w:line="200" w:lineRule="exact"/>
                              <w:rPr>
                                <w:rFonts w:ascii="Stafford" w:hAnsi="Stafford" w:cs="Arial"/>
                                <w:sz w:val="15"/>
                                <w:szCs w:val="15"/>
                              </w:rPr>
                            </w:pPr>
                            <w:r w:rsidRPr="00FB4164">
                              <w:rPr>
                                <w:rFonts w:ascii="Stafford" w:hAnsi="Stafford" w:cs="Arial"/>
                                <w:sz w:val="15"/>
                                <w:szCs w:val="15"/>
                              </w:rPr>
                              <w:t>BIC: HELADEF1DAS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BC8B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0.4pt;margin-top:195pt;width:122.6pt;height:4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" filled="f" stroked="f">
                <v:textbox inset="0,0,0,0">
                  <w:txbxContent>
                    <w:p w14:paraId="1B332B85" w14:textId="77777777" w:rsidR="0046233D" w:rsidRPr="005F17AD" w:rsidRDefault="0046233D" w:rsidP="006F3ABC">
                      <w:pPr>
                        <w:pStyle w:val="Infospalte"/>
                      </w:pPr>
                    </w:p>
                    <w:p w14:paraId="15194823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Das Präsidium - Der Kanzler</w:t>
                      </w:r>
                    </w:p>
                    <w:p w14:paraId="05F130BF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10E7D48C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 xml:space="preserve">Dezernat IV </w:t>
                      </w: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br/>
                        <w:t>Immobilienmanagement</w:t>
                      </w:r>
                    </w:p>
                    <w:p w14:paraId="28D1CB70" w14:textId="77777777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13765398" w14:textId="7F992CB8" w:rsidR="007B2862" w:rsidRPr="00F43409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Referat IV</w:t>
                      </w:r>
                      <w:r w:rsidR="00692184">
                        <w:rPr>
                          <w:rFonts w:ascii="Stafford" w:hAnsi="Stafford" w:cs="Arial"/>
                          <w:sz w:val="16"/>
                          <w:szCs w:val="16"/>
                        </w:rPr>
                        <w:t>D</w:t>
                      </w:r>
                    </w:p>
                    <w:p w14:paraId="3D71A1C5" w14:textId="6B4478AD" w:rsidR="007B2862" w:rsidRPr="00F43409" w:rsidRDefault="00692184" w:rsidP="007B2862">
                      <w:pPr>
                        <w:widowControl w:val="0"/>
                        <w:spacing w:line="240" w:lineRule="auto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 w:cs="Arial"/>
                          <w:sz w:val="16"/>
                          <w:szCs w:val="16"/>
                        </w:rPr>
                        <w:t>Flächen- und Gebäudemanagement</w:t>
                      </w:r>
                    </w:p>
                    <w:p w14:paraId="4B57DB35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04815587" w14:textId="77777777" w:rsidR="008565BB" w:rsidRDefault="008565BB" w:rsidP="009C72DC">
                      <w:pPr>
                        <w:spacing w:line="200" w:lineRule="exact"/>
                        <w:rPr>
                          <w:rFonts w:ascii="Stafford" w:hAnsi="Stafford" w:cs="Helvetica"/>
                          <w:sz w:val="16"/>
                          <w:szCs w:val="16"/>
                        </w:rPr>
                      </w:pPr>
                    </w:p>
                    <w:p w14:paraId="70BAC447" w14:textId="30B0319C" w:rsidR="008565BB" w:rsidRDefault="00444F1F" w:rsidP="009C72DC">
                      <w:pPr>
                        <w:spacing w:line="200" w:lineRule="exact"/>
                        <w:rPr>
                          <w:rFonts w:ascii="Stafford" w:hAnsi="Stafford" w:cs="Helvetica"/>
                          <w:sz w:val="16"/>
                          <w:szCs w:val="16"/>
                        </w:rPr>
                      </w:pPr>
                      <w:hyperlink r:id="rId8" w:history="1">
                        <w:r w:rsidRPr="0017069E">
                          <w:rPr>
                            <w:rStyle w:val="Hyperlink"/>
                            <w:rFonts w:ascii="Stafford" w:hAnsi="Stafford" w:cs="Helvetica"/>
                            <w:sz w:val="16"/>
                            <w:szCs w:val="16"/>
                          </w:rPr>
                          <w:t>zentrale-poststelle@zv.tu-darmstadt.de</w:t>
                        </w:r>
                      </w:hyperlink>
                    </w:p>
                    <w:p w14:paraId="4808C663" w14:textId="77777777" w:rsidR="008565BB" w:rsidRPr="00F43409" w:rsidRDefault="008565BB" w:rsidP="009C72DC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13AFA1B4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53DB32C8" w14:textId="28E3F879" w:rsidR="007B2862" w:rsidRPr="00F43409" w:rsidRDefault="00560A66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U</w:t>
                      </w:r>
                      <w:r w:rsidR="00F82C89">
                        <w:rPr>
                          <w:rFonts w:ascii="Stafford" w:hAnsi="Stafford" w:cs="Arial"/>
                          <w:sz w:val="16"/>
                          <w:szCs w:val="16"/>
                        </w:rPr>
                        <w:t>nser Zeichen: IV</w:t>
                      </w:r>
                      <w:r w:rsidR="00692184">
                        <w:rPr>
                          <w:rFonts w:ascii="Stafford" w:hAnsi="Stafford" w:cs="Arial"/>
                          <w:sz w:val="16"/>
                          <w:szCs w:val="16"/>
                        </w:rPr>
                        <w:t>D</w:t>
                      </w:r>
                      <w:r w:rsidR="00F82C89">
                        <w:rPr>
                          <w:rFonts w:ascii="Stafford" w:hAnsi="Stafford" w:cs="Arial"/>
                          <w:sz w:val="16"/>
                          <w:szCs w:val="16"/>
                        </w:rPr>
                        <w:t>/A</w:t>
                      </w:r>
                      <w:r w:rsidR="009C4F32">
                        <w:rPr>
                          <w:rFonts w:ascii="Stafford" w:hAnsi="Stafford" w:cs="Arial"/>
                          <w:sz w:val="16"/>
                          <w:szCs w:val="16"/>
                        </w:rPr>
                        <w:t>190</w:t>
                      </w:r>
                    </w:p>
                    <w:p w14:paraId="1B380BEF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</w:p>
                    <w:p w14:paraId="502E8B2B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Bankverbindung:</w:t>
                      </w:r>
                    </w:p>
                    <w:p w14:paraId="249DC511" w14:textId="77777777" w:rsidR="007B2862" w:rsidRPr="00F43409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6"/>
                          <w:szCs w:val="16"/>
                        </w:rPr>
                      </w:pPr>
                      <w:r w:rsidRPr="00F43409">
                        <w:rPr>
                          <w:rFonts w:ascii="Stafford" w:hAnsi="Stafford" w:cs="Arial"/>
                          <w:sz w:val="16"/>
                          <w:szCs w:val="16"/>
                        </w:rPr>
                        <w:t>Stadt- und Kreissparkasse Darmstadt</w:t>
                      </w:r>
                    </w:p>
                    <w:p w14:paraId="539DEBDA" w14:textId="77777777" w:rsidR="007B2862" w:rsidRPr="00FB4164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5"/>
                          <w:szCs w:val="15"/>
                        </w:rPr>
                      </w:pPr>
                      <w:r w:rsidRPr="00FB4164">
                        <w:rPr>
                          <w:rFonts w:ascii="Stafford" w:hAnsi="Stafford" w:cs="Arial"/>
                          <w:sz w:val="15"/>
                          <w:szCs w:val="15"/>
                        </w:rPr>
                        <w:t>IBAN: DE 36 5085 0150 0000 7043 00</w:t>
                      </w:r>
                    </w:p>
                    <w:p w14:paraId="6C6DD964" w14:textId="77777777" w:rsidR="007B2862" w:rsidRPr="00FB4164" w:rsidRDefault="007B2862" w:rsidP="007B2862">
                      <w:pPr>
                        <w:spacing w:line="200" w:lineRule="exact"/>
                        <w:rPr>
                          <w:rFonts w:ascii="Stafford" w:hAnsi="Stafford" w:cs="Arial"/>
                          <w:sz w:val="15"/>
                          <w:szCs w:val="15"/>
                        </w:rPr>
                      </w:pPr>
                      <w:r w:rsidRPr="00FB4164">
                        <w:rPr>
                          <w:rFonts w:ascii="Stafford" w:hAnsi="Stafford" w:cs="Arial"/>
                          <w:sz w:val="15"/>
                          <w:szCs w:val="15"/>
                        </w:rPr>
                        <w:t>BIC: HELADEF1DAS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D40A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0C98732" wp14:editId="4E543645">
                <wp:simplePos x="0" y="0"/>
                <wp:positionH relativeFrom="page">
                  <wp:posOffset>4058920</wp:posOffset>
                </wp:positionH>
                <wp:positionV relativeFrom="page">
                  <wp:posOffset>3224530</wp:posOffset>
                </wp:positionV>
                <wp:extent cx="112395" cy="45085"/>
                <wp:effectExtent l="1270" t="0" r="63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F8077" w14:textId="77777777" w:rsidR="0046233D" w:rsidRDefault="0046233D" w:rsidP="00811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8732" id="Text Box 4" o:spid="_x0000_s1027" type="#_x0000_t202" style="position:absolute;margin-left:319.6pt;margin-top:253.9pt;width:8.8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" filled="f" stroked="f">
                <v:textbox inset="0,0,0,0">
                  <w:txbxContent>
                    <w:p w14:paraId="3E1F8077" w14:textId="77777777" w:rsidR="0046233D" w:rsidRDefault="0046233D" w:rsidP="00811A52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0E2157" w:rsidRPr="005D40A8">
        <w:rPr>
          <w:b/>
          <w:sz w:val="32"/>
          <w:szCs w:val="32"/>
          <w:u w:val="single"/>
        </w:rPr>
        <w:t>P</w:t>
      </w:r>
      <w:r w:rsidR="0045518C" w:rsidRPr="005D40A8">
        <w:rPr>
          <w:b/>
          <w:sz w:val="32"/>
          <w:szCs w:val="32"/>
          <w:u w:val="single"/>
        </w:rPr>
        <w:t>aket</w:t>
      </w:r>
      <w:r w:rsidR="00413B02" w:rsidRPr="005D40A8">
        <w:rPr>
          <w:b/>
          <w:sz w:val="32"/>
          <w:szCs w:val="32"/>
          <w:u w:val="single"/>
        </w:rPr>
        <w:t>auftrag</w:t>
      </w:r>
      <w:r w:rsidR="005D40A8" w:rsidRPr="005D40A8">
        <w:rPr>
          <w:b/>
          <w:sz w:val="32"/>
          <w:szCs w:val="32"/>
          <w:u w:val="single"/>
        </w:rPr>
        <w:t xml:space="preserve"> Zentrale Poststelle </w:t>
      </w:r>
      <w:r w:rsidR="00444F1F">
        <w:rPr>
          <w:b/>
          <w:sz w:val="32"/>
          <w:szCs w:val="32"/>
          <w:u w:val="single"/>
        </w:rPr>
        <w:t>Stadtmitte</w:t>
      </w:r>
    </w:p>
    <w:p w14:paraId="5E514D0D" w14:textId="77777777" w:rsidR="00BC7CEF" w:rsidRPr="00B667B1" w:rsidRDefault="00BC7CEF" w:rsidP="00B667B1"/>
    <w:p w14:paraId="7005CB54" w14:textId="77777777" w:rsidR="00B610D0" w:rsidRPr="005279D6" w:rsidRDefault="00C347F9" w:rsidP="00B667B1">
      <w:r w:rsidRPr="005279D6">
        <w:rPr>
          <w:b/>
          <w:sz w:val="24"/>
          <w:szCs w:val="24"/>
        </w:rPr>
        <w:t>Auftraggeber:</w:t>
      </w:r>
    </w:p>
    <w:tbl>
      <w:tblPr>
        <w:tblW w:w="7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72"/>
      </w:tblGrid>
      <w:tr w:rsidR="00C347F9" w14:paraId="4E2EBAB7" w14:textId="77777777" w:rsidTr="005279D6">
        <w:tc>
          <w:tcPr>
            <w:tcW w:w="3652" w:type="dxa"/>
            <w:shd w:val="clear" w:color="auto" w:fill="auto"/>
          </w:tcPr>
          <w:p w14:paraId="29564D07" w14:textId="77777777" w:rsidR="005279D6" w:rsidRDefault="005279D6" w:rsidP="00B667B1">
            <w:r>
              <w:t>Dezernat/ Referat</w:t>
            </w:r>
          </w:p>
          <w:p w14:paraId="6ED5D497" w14:textId="77777777" w:rsidR="00C347F9" w:rsidRDefault="00C347F9" w:rsidP="005279D6">
            <w:r>
              <w:t>Fachbereich/Fachgebiet</w:t>
            </w:r>
            <w:r w:rsidR="005279D6">
              <w:t>/</w:t>
            </w:r>
            <w:r>
              <w:t>Institut</w:t>
            </w:r>
            <w:r w:rsidR="005279D6">
              <w:t xml:space="preserve"> *</w:t>
            </w:r>
          </w:p>
        </w:tc>
        <w:sdt>
          <w:sdtPr>
            <w:id w:val="2847034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1C4996E6" w14:textId="2C634ECC" w:rsidR="00C347F9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3BB7F12F" w14:textId="77777777" w:rsidTr="005279D6">
        <w:tc>
          <w:tcPr>
            <w:tcW w:w="3652" w:type="dxa"/>
            <w:shd w:val="clear" w:color="auto" w:fill="auto"/>
          </w:tcPr>
          <w:p w14:paraId="71BDCB0E" w14:textId="77777777" w:rsidR="00C347F9" w:rsidRDefault="00C347F9" w:rsidP="00B667B1">
            <w:r>
              <w:t>Postanschrift und Telefon</w:t>
            </w:r>
            <w:r w:rsidR="005279D6">
              <w:t xml:space="preserve"> *</w:t>
            </w:r>
          </w:p>
          <w:p w14:paraId="1923CA5B" w14:textId="77777777" w:rsidR="00C347F9" w:rsidRDefault="00C347F9" w:rsidP="00B667B1"/>
        </w:tc>
        <w:sdt>
          <w:sdtPr>
            <w:id w:val="1529293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0D16B8B0" w14:textId="7ED5376D" w:rsidR="00C347F9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71D3EDA6" w14:textId="77777777" w:rsidTr="005279D6">
        <w:tc>
          <w:tcPr>
            <w:tcW w:w="3652" w:type="dxa"/>
            <w:shd w:val="clear" w:color="auto" w:fill="auto"/>
          </w:tcPr>
          <w:p w14:paraId="1AAC6939" w14:textId="77777777" w:rsidR="00C347F9" w:rsidRDefault="00C347F9" w:rsidP="00B667B1">
            <w:r>
              <w:t>Kostenstelle</w:t>
            </w:r>
            <w:r w:rsidR="00EF7BB6">
              <w:t>/</w:t>
            </w:r>
            <w:r w:rsidR="005279D6">
              <w:t xml:space="preserve"> </w:t>
            </w:r>
            <w:r>
              <w:t>Projektnummer</w:t>
            </w:r>
            <w:r w:rsidR="005279D6">
              <w:t xml:space="preserve"> *</w:t>
            </w:r>
          </w:p>
          <w:p w14:paraId="634D7EAE" w14:textId="77777777" w:rsidR="00C347F9" w:rsidRDefault="00C347F9" w:rsidP="00B667B1"/>
        </w:tc>
        <w:sdt>
          <w:sdtPr>
            <w:id w:val="-12216696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2F01C449" w14:textId="310DD0C3" w:rsidR="00C347F9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1B68CA6A" w14:textId="77777777" w:rsidTr="005279D6">
        <w:tc>
          <w:tcPr>
            <w:tcW w:w="3652" w:type="dxa"/>
            <w:shd w:val="clear" w:color="auto" w:fill="auto"/>
          </w:tcPr>
          <w:p w14:paraId="6A50DDEE" w14:textId="77777777" w:rsidR="00C347F9" w:rsidRDefault="00C347F9" w:rsidP="00B667B1">
            <w:r>
              <w:t>Datum</w:t>
            </w:r>
            <w:r w:rsidR="005279D6">
              <w:t xml:space="preserve"> *</w:t>
            </w:r>
          </w:p>
          <w:p w14:paraId="3B5EF191" w14:textId="77777777" w:rsidR="00C347F9" w:rsidRDefault="00C347F9" w:rsidP="00B667B1"/>
        </w:tc>
        <w:sdt>
          <w:sdtPr>
            <w:id w:val="-113829677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4466160D" w14:textId="43ADC726" w:rsidR="00C347F9" w:rsidRDefault="00E14101" w:rsidP="00B667B1">
                <w:r w:rsidRPr="0017069E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347F9" w14:paraId="371FEF86" w14:textId="77777777" w:rsidTr="005279D6">
        <w:tc>
          <w:tcPr>
            <w:tcW w:w="3652" w:type="dxa"/>
            <w:shd w:val="clear" w:color="auto" w:fill="auto"/>
          </w:tcPr>
          <w:p w14:paraId="1E2A083F" w14:textId="77777777" w:rsidR="00C347F9" w:rsidRDefault="00C347F9" w:rsidP="00B667B1">
            <w:r>
              <w:t xml:space="preserve">Name des </w:t>
            </w:r>
            <w:r w:rsidRPr="005279D6">
              <w:rPr>
                <w:b/>
              </w:rPr>
              <w:t>Budget</w:t>
            </w:r>
            <w:r w:rsidR="00EF7BB6">
              <w:rPr>
                <w:b/>
              </w:rPr>
              <w:t>verantwortlichen</w:t>
            </w:r>
            <w:r w:rsidR="00A02FE1">
              <w:t xml:space="preserve"> </w:t>
            </w:r>
            <w:r w:rsidR="005279D6">
              <w:t>*</w:t>
            </w:r>
          </w:p>
          <w:p w14:paraId="4D8B1428" w14:textId="77777777" w:rsidR="00C347F9" w:rsidRDefault="00C347F9" w:rsidP="005279D6">
            <w:r>
              <w:t>(Druckbuchstaben)</w:t>
            </w:r>
          </w:p>
        </w:tc>
        <w:sdt>
          <w:sdtPr>
            <w:id w:val="-4228787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6B911001" w14:textId="2C6A7DB7" w:rsidR="00C347F9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20324B44" w14:textId="77777777" w:rsidTr="005279D6">
        <w:tc>
          <w:tcPr>
            <w:tcW w:w="3652" w:type="dxa"/>
            <w:shd w:val="clear" w:color="auto" w:fill="auto"/>
          </w:tcPr>
          <w:p w14:paraId="5F34B694" w14:textId="77777777" w:rsidR="00C347F9" w:rsidRDefault="00C347F9" w:rsidP="00EF7BB6">
            <w:r>
              <w:t xml:space="preserve">Unterschrift des </w:t>
            </w:r>
            <w:r w:rsidRPr="005279D6">
              <w:rPr>
                <w:b/>
              </w:rPr>
              <w:t>Budget</w:t>
            </w:r>
            <w:r w:rsidR="00EF7BB6">
              <w:rPr>
                <w:b/>
              </w:rPr>
              <w:t>verantwortlichen</w:t>
            </w:r>
            <w:r w:rsidR="005279D6">
              <w:t xml:space="preserve"> *</w:t>
            </w:r>
          </w:p>
        </w:tc>
        <w:tc>
          <w:tcPr>
            <w:tcW w:w="3472" w:type="dxa"/>
            <w:shd w:val="clear" w:color="auto" w:fill="auto"/>
          </w:tcPr>
          <w:p w14:paraId="044D2FE0" w14:textId="77777777" w:rsidR="00C347F9" w:rsidRDefault="00C347F9" w:rsidP="00B667B1"/>
        </w:tc>
      </w:tr>
    </w:tbl>
    <w:p w14:paraId="447E2D98" w14:textId="77777777" w:rsidR="005279D6" w:rsidRDefault="005279D6" w:rsidP="005D40A8">
      <w:r w:rsidRPr="005279D6">
        <w:rPr>
          <w:b/>
        </w:rPr>
        <w:t>* Pflichtangaben:</w:t>
      </w:r>
      <w:r>
        <w:br/>
        <w:t xml:space="preserve">Bei fehlenden Angaben ist eine Bearbeitung des </w:t>
      </w:r>
      <w:r w:rsidR="009C4F32">
        <w:t>Paket</w:t>
      </w:r>
      <w:r w:rsidR="008C280E">
        <w:t>auftrages</w:t>
      </w:r>
      <w:r>
        <w:t xml:space="preserve"> nicht möglich</w:t>
      </w:r>
    </w:p>
    <w:p w14:paraId="37A7FB68" w14:textId="77777777" w:rsidR="005279D6" w:rsidRDefault="005279D6" w:rsidP="00B667B1"/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820"/>
      </w:tblGrid>
      <w:tr w:rsidR="00E958EE" w14:paraId="4EC2A296" w14:textId="77777777" w:rsidTr="00E958EE">
        <w:trPr>
          <w:trHeight w:val="263"/>
        </w:trPr>
        <w:tc>
          <w:tcPr>
            <w:tcW w:w="2263" w:type="dxa"/>
            <w:shd w:val="clear" w:color="auto" w:fill="auto"/>
          </w:tcPr>
          <w:p w14:paraId="4264A0CB" w14:textId="77777777" w:rsidR="00E958EE" w:rsidRDefault="00E958EE" w:rsidP="00B667B1">
            <w:r>
              <w:t>Gewicht</w:t>
            </w:r>
          </w:p>
          <w:p w14:paraId="297967AF" w14:textId="77777777" w:rsidR="009C4F32" w:rsidRPr="009C4F32" w:rsidRDefault="009C4F32" w:rsidP="00B667B1">
            <w:pPr>
              <w:rPr>
                <w:sz w:val="16"/>
                <w:szCs w:val="16"/>
              </w:rPr>
            </w:pPr>
            <w:r w:rsidRPr="009C4F32">
              <w:rPr>
                <w:sz w:val="16"/>
                <w:szCs w:val="16"/>
              </w:rPr>
              <w:t>(falls bekannt)</w:t>
            </w:r>
          </w:p>
        </w:tc>
        <w:sdt>
          <w:sdtPr>
            <w:id w:val="-10445975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14:paraId="318B798B" w14:textId="00C09578" w:rsidR="00E958EE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58EE" w14:paraId="767C7A40" w14:textId="77777777" w:rsidTr="00E958EE">
        <w:trPr>
          <w:trHeight w:val="263"/>
        </w:trPr>
        <w:tc>
          <w:tcPr>
            <w:tcW w:w="2263" w:type="dxa"/>
            <w:shd w:val="clear" w:color="auto" w:fill="auto"/>
          </w:tcPr>
          <w:p w14:paraId="1BE42D36" w14:textId="77777777" w:rsidR="00E958EE" w:rsidRDefault="009C4F32" w:rsidP="00B667B1">
            <w:r>
              <w:t>Vor. u</w:t>
            </w:r>
            <w:r w:rsidR="00E958EE">
              <w:t>. Nachname des Empfängers</w:t>
            </w:r>
          </w:p>
        </w:tc>
        <w:sdt>
          <w:sdtPr>
            <w:id w:val="-41060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14:paraId="1BA7267E" w14:textId="24967EAF" w:rsidR="00E958EE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58EE" w14:paraId="166C39F9" w14:textId="77777777" w:rsidTr="00E958EE">
        <w:trPr>
          <w:trHeight w:val="263"/>
        </w:trPr>
        <w:tc>
          <w:tcPr>
            <w:tcW w:w="2263" w:type="dxa"/>
            <w:shd w:val="clear" w:color="auto" w:fill="auto"/>
          </w:tcPr>
          <w:p w14:paraId="206AD839" w14:textId="77777777" w:rsidR="00E958EE" w:rsidRDefault="00E958EE" w:rsidP="00B667B1">
            <w:r>
              <w:t>Straße u. Hausnummer</w:t>
            </w:r>
          </w:p>
        </w:tc>
        <w:sdt>
          <w:sdtPr>
            <w:id w:val="360257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14:paraId="3DF5B6A2" w14:textId="6AFFD0BB" w:rsidR="00E958EE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58EE" w14:paraId="7F600048" w14:textId="77777777" w:rsidTr="00E958EE">
        <w:trPr>
          <w:trHeight w:val="263"/>
        </w:trPr>
        <w:tc>
          <w:tcPr>
            <w:tcW w:w="2263" w:type="dxa"/>
            <w:shd w:val="clear" w:color="auto" w:fill="auto"/>
          </w:tcPr>
          <w:p w14:paraId="50F8C61F" w14:textId="77777777" w:rsidR="00E958EE" w:rsidRDefault="00E958EE" w:rsidP="00B667B1">
            <w:r>
              <w:t>Postleitzahl</w:t>
            </w:r>
          </w:p>
        </w:tc>
        <w:sdt>
          <w:sdtPr>
            <w:id w:val="14342568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14:paraId="72D563BB" w14:textId="4472BA50" w:rsidR="00E958EE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958EE" w14:paraId="1177F790" w14:textId="77777777" w:rsidTr="00E958EE">
        <w:trPr>
          <w:trHeight w:val="263"/>
        </w:trPr>
        <w:tc>
          <w:tcPr>
            <w:tcW w:w="2263" w:type="dxa"/>
            <w:shd w:val="clear" w:color="auto" w:fill="auto"/>
          </w:tcPr>
          <w:p w14:paraId="20F7B408" w14:textId="77777777" w:rsidR="00E958EE" w:rsidRDefault="00E958EE" w:rsidP="00B667B1">
            <w:r>
              <w:t>Ort</w:t>
            </w:r>
          </w:p>
        </w:tc>
        <w:sdt>
          <w:sdtPr>
            <w:id w:val="-4669724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20" w:type="dxa"/>
              </w:tcPr>
              <w:p w14:paraId="59C263B5" w14:textId="7570DBD8" w:rsidR="00E958EE" w:rsidRDefault="00E14101" w:rsidP="00B667B1">
                <w:r w:rsidRPr="0017069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2611CDD" w14:textId="77777777" w:rsidR="00A01F73" w:rsidRDefault="00A01F73" w:rsidP="00B667B1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379"/>
        <w:gridCol w:w="747"/>
      </w:tblGrid>
      <w:tr w:rsidR="0071067E" w14:paraId="2C7B201C" w14:textId="77777777" w:rsidTr="00D34800">
        <w:tc>
          <w:tcPr>
            <w:tcW w:w="4957" w:type="dxa"/>
            <w:vMerge w:val="restart"/>
          </w:tcPr>
          <w:p w14:paraId="229D240D" w14:textId="77777777" w:rsidR="0071067E" w:rsidRPr="000E2157" w:rsidRDefault="0071067E" w:rsidP="0071067E">
            <w:pPr>
              <w:jc w:val="center"/>
              <w:rPr>
                <w:b/>
                <w:sz w:val="16"/>
                <w:szCs w:val="16"/>
              </w:rPr>
            </w:pPr>
            <w:r w:rsidRPr="000E2157">
              <w:rPr>
                <w:b/>
                <w:sz w:val="16"/>
                <w:szCs w:val="16"/>
              </w:rPr>
              <w:t>Sendemöglichkeit</w:t>
            </w:r>
          </w:p>
        </w:tc>
        <w:tc>
          <w:tcPr>
            <w:tcW w:w="2126" w:type="dxa"/>
            <w:gridSpan w:val="2"/>
          </w:tcPr>
          <w:p w14:paraId="017CD16E" w14:textId="77777777" w:rsidR="0071067E" w:rsidRPr="000E2157" w:rsidRDefault="0071067E" w:rsidP="0071067E">
            <w:pPr>
              <w:jc w:val="center"/>
              <w:rPr>
                <w:b/>
                <w:sz w:val="16"/>
                <w:szCs w:val="16"/>
              </w:rPr>
            </w:pPr>
            <w:r w:rsidRPr="000E2157">
              <w:rPr>
                <w:b/>
                <w:sz w:val="16"/>
                <w:szCs w:val="16"/>
              </w:rPr>
              <w:t>Bitte ankreuzen</w:t>
            </w:r>
          </w:p>
        </w:tc>
      </w:tr>
      <w:tr w:rsidR="0071067E" w14:paraId="23494D6F" w14:textId="77777777" w:rsidTr="00D34800">
        <w:tc>
          <w:tcPr>
            <w:tcW w:w="4957" w:type="dxa"/>
            <w:vMerge/>
          </w:tcPr>
          <w:p w14:paraId="0A8BA007" w14:textId="77777777" w:rsidR="0071067E" w:rsidRPr="000E2157" w:rsidRDefault="0071067E" w:rsidP="00B667B1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379" w:type="dxa"/>
          </w:tcPr>
          <w:p w14:paraId="2986E0F5" w14:textId="77777777" w:rsidR="0071067E" w:rsidRPr="000E2157" w:rsidRDefault="0071067E" w:rsidP="000E2157">
            <w:pPr>
              <w:rPr>
                <w:sz w:val="16"/>
                <w:szCs w:val="16"/>
              </w:rPr>
            </w:pPr>
            <w:r w:rsidRPr="000E2157">
              <w:rPr>
                <w:sz w:val="16"/>
                <w:szCs w:val="16"/>
              </w:rPr>
              <w:t>welche Sendung</w:t>
            </w:r>
          </w:p>
        </w:tc>
        <w:tc>
          <w:tcPr>
            <w:tcW w:w="747" w:type="dxa"/>
          </w:tcPr>
          <w:p w14:paraId="3670DFDF" w14:textId="77777777" w:rsidR="0071067E" w:rsidRPr="000E2157" w:rsidRDefault="0071067E" w:rsidP="0071067E">
            <w:pPr>
              <w:jc w:val="center"/>
              <w:rPr>
                <w:sz w:val="16"/>
                <w:szCs w:val="16"/>
              </w:rPr>
            </w:pPr>
            <w:r w:rsidRPr="000E2157">
              <w:rPr>
                <w:sz w:val="16"/>
                <w:szCs w:val="16"/>
              </w:rPr>
              <w:t>Express</w:t>
            </w:r>
          </w:p>
        </w:tc>
      </w:tr>
      <w:tr w:rsidR="0071067E" w14:paraId="6F793290" w14:textId="77777777" w:rsidTr="00D34800">
        <w:tc>
          <w:tcPr>
            <w:tcW w:w="4957" w:type="dxa"/>
          </w:tcPr>
          <w:p w14:paraId="4E2C6E32" w14:textId="77777777" w:rsidR="0071067E" w:rsidRPr="00D34800" w:rsidRDefault="0071067E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>national</w:t>
            </w:r>
          </w:p>
        </w:tc>
        <w:sdt>
          <w:sdtPr>
            <w:rPr>
              <w:sz w:val="16"/>
              <w:szCs w:val="16"/>
            </w:rPr>
            <w:id w:val="155689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198C49F6" w14:textId="48EE0ABF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3173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35FE1505" w14:textId="1BFB04EF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1067E" w14:paraId="6298C1C8" w14:textId="77777777" w:rsidTr="00D34800">
        <w:tc>
          <w:tcPr>
            <w:tcW w:w="4957" w:type="dxa"/>
          </w:tcPr>
          <w:p w14:paraId="17959EAC" w14:textId="77777777" w:rsidR="0071067E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 xml:space="preserve">Zone 1 </w:t>
            </w:r>
            <w:r w:rsidR="0071067E" w:rsidRPr="00D34800">
              <w:rPr>
                <w:sz w:val="16"/>
                <w:szCs w:val="16"/>
              </w:rPr>
              <w:t>Innerhalb der EU</w:t>
            </w:r>
          </w:p>
        </w:tc>
        <w:sdt>
          <w:sdtPr>
            <w:rPr>
              <w:sz w:val="16"/>
              <w:szCs w:val="16"/>
            </w:rPr>
            <w:id w:val="147478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61F4F6BD" w14:textId="4E85FBAB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2500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0DAA8ABA" w14:textId="0CCEB01A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1067E" w14:paraId="3E26F639" w14:textId="77777777" w:rsidTr="00D34800">
        <w:tc>
          <w:tcPr>
            <w:tcW w:w="4957" w:type="dxa"/>
          </w:tcPr>
          <w:p w14:paraId="194F090C" w14:textId="77777777" w:rsidR="0071067E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 xml:space="preserve">Zone 2 </w:t>
            </w:r>
            <w:bookmarkStart w:id="0" w:name="zone2schweizgrossbritannien"/>
            <w:r w:rsidRPr="00D34800">
              <w:rPr>
                <w:sz w:val="16"/>
                <w:szCs w:val="16"/>
              </w:rPr>
              <w:t>Schweiz &amp; Großbritannien</w:t>
            </w:r>
            <w:bookmarkEnd w:id="0"/>
          </w:p>
        </w:tc>
        <w:sdt>
          <w:sdtPr>
            <w:rPr>
              <w:sz w:val="16"/>
              <w:szCs w:val="16"/>
            </w:rPr>
            <w:id w:val="-200488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081AE0B6" w14:textId="52EE28D6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7211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0A2B674F" w14:textId="224DAF49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1067E" w14:paraId="5BB63A79" w14:textId="77777777" w:rsidTr="00D34800">
        <w:tc>
          <w:tcPr>
            <w:tcW w:w="4957" w:type="dxa"/>
          </w:tcPr>
          <w:p w14:paraId="77C0CF35" w14:textId="77777777" w:rsidR="000E2157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>Zone 3</w:t>
            </w:r>
            <w:r w:rsidR="00D34800" w:rsidRPr="00D34800">
              <w:rPr>
                <w:b/>
                <w:sz w:val="16"/>
                <w:szCs w:val="16"/>
              </w:rPr>
              <w:t xml:space="preserve"> </w:t>
            </w:r>
            <w:bookmarkStart w:id="1" w:name="zone3restlicheseuropa"/>
            <w:r w:rsidR="00D34800" w:rsidRPr="00D34800">
              <w:rPr>
                <w:sz w:val="16"/>
                <w:szCs w:val="16"/>
              </w:rPr>
              <w:t>Restliches Europa</w:t>
            </w:r>
            <w:bookmarkEnd w:id="1"/>
          </w:p>
        </w:tc>
        <w:sdt>
          <w:sdtPr>
            <w:rPr>
              <w:sz w:val="16"/>
              <w:szCs w:val="16"/>
            </w:rPr>
            <w:id w:val="-94446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3ADA10AD" w14:textId="5A9682F1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7004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5ABE9064" w14:textId="0D819DAC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71067E" w14:paraId="3088C1CD" w14:textId="77777777" w:rsidTr="00D34800">
        <w:tc>
          <w:tcPr>
            <w:tcW w:w="4957" w:type="dxa"/>
          </w:tcPr>
          <w:p w14:paraId="78EE0E3E" w14:textId="77777777" w:rsidR="0071067E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>Zone 4</w:t>
            </w:r>
            <w:r w:rsidR="00D34800" w:rsidRPr="00D34800">
              <w:rPr>
                <w:b/>
                <w:sz w:val="16"/>
                <w:szCs w:val="16"/>
              </w:rPr>
              <w:t xml:space="preserve"> </w:t>
            </w:r>
            <w:bookmarkStart w:id="2" w:name="zone4russischefoederation"/>
            <w:r w:rsidR="00D34800" w:rsidRPr="00D34800">
              <w:rPr>
                <w:sz w:val="16"/>
                <w:szCs w:val="16"/>
              </w:rPr>
              <w:t>Russische Föderation</w:t>
            </w:r>
            <w:bookmarkEnd w:id="2"/>
          </w:p>
        </w:tc>
        <w:sdt>
          <w:sdtPr>
            <w:rPr>
              <w:sz w:val="16"/>
              <w:szCs w:val="16"/>
            </w:rPr>
            <w:id w:val="-22191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5FA55C01" w14:textId="39C8A55A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022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65C77963" w14:textId="5597957E" w:rsidR="0071067E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E2157" w14:paraId="101750AF" w14:textId="77777777" w:rsidTr="00D34800">
        <w:tc>
          <w:tcPr>
            <w:tcW w:w="4957" w:type="dxa"/>
          </w:tcPr>
          <w:p w14:paraId="097FB276" w14:textId="77777777" w:rsidR="000E2157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>Zone 5</w:t>
            </w:r>
            <w:r w:rsidR="00D34800" w:rsidRPr="00D34800">
              <w:rPr>
                <w:b/>
                <w:sz w:val="16"/>
                <w:szCs w:val="16"/>
              </w:rPr>
              <w:t xml:space="preserve"> </w:t>
            </w:r>
            <w:bookmarkStart w:id="3" w:name="zone5usa"/>
            <w:r w:rsidR="00D34800" w:rsidRPr="00D34800">
              <w:rPr>
                <w:sz w:val="16"/>
                <w:szCs w:val="16"/>
              </w:rPr>
              <w:t>USA</w:t>
            </w:r>
            <w:bookmarkEnd w:id="3"/>
          </w:p>
        </w:tc>
        <w:sdt>
          <w:sdtPr>
            <w:rPr>
              <w:sz w:val="16"/>
              <w:szCs w:val="16"/>
            </w:rPr>
            <w:id w:val="-37508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02EE1C4F" w14:textId="6F579B13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9353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03C0A219" w14:textId="1AE4DF70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E2157" w14:paraId="02F79F45" w14:textId="77777777" w:rsidTr="00D34800">
        <w:tc>
          <w:tcPr>
            <w:tcW w:w="4957" w:type="dxa"/>
          </w:tcPr>
          <w:p w14:paraId="697F0B80" w14:textId="77777777" w:rsidR="000E2157" w:rsidRPr="00D34800" w:rsidRDefault="000E2157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>Zone 6</w:t>
            </w:r>
            <w:r w:rsidR="00D34800" w:rsidRPr="00D34800">
              <w:rPr>
                <w:b/>
                <w:sz w:val="16"/>
                <w:szCs w:val="16"/>
              </w:rPr>
              <w:t xml:space="preserve"> </w:t>
            </w:r>
            <w:bookmarkStart w:id="4" w:name="zone6nordafrikanischegebietekanadanahero"/>
            <w:r w:rsidR="00D34800" w:rsidRPr="00D34800">
              <w:rPr>
                <w:sz w:val="16"/>
                <w:szCs w:val="16"/>
              </w:rPr>
              <w:t>Nordafrikanische Gebiete, Kanada, Naher Osten, Teile Asiens</w:t>
            </w:r>
            <w:bookmarkEnd w:id="4"/>
          </w:p>
        </w:tc>
        <w:sdt>
          <w:sdtPr>
            <w:rPr>
              <w:sz w:val="16"/>
              <w:szCs w:val="16"/>
            </w:rPr>
            <w:id w:val="351304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49E91876" w14:textId="15B9C020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7009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0E5C38B1" w14:textId="55C7023E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E2157" w14:paraId="190349E2" w14:textId="77777777" w:rsidTr="00D34800">
        <w:tc>
          <w:tcPr>
            <w:tcW w:w="4957" w:type="dxa"/>
          </w:tcPr>
          <w:p w14:paraId="70A5B9AF" w14:textId="77777777" w:rsidR="00D34800" w:rsidRPr="00D34800" w:rsidRDefault="00D34800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 xml:space="preserve">Zone 7 </w:t>
            </w:r>
            <w:bookmarkStart w:id="5" w:name="zone7china"/>
            <w:r w:rsidRPr="00D34800">
              <w:rPr>
                <w:sz w:val="16"/>
                <w:szCs w:val="16"/>
              </w:rPr>
              <w:t>China</w:t>
            </w:r>
            <w:bookmarkEnd w:id="5"/>
          </w:p>
        </w:tc>
        <w:sdt>
          <w:sdtPr>
            <w:rPr>
              <w:sz w:val="16"/>
              <w:szCs w:val="16"/>
            </w:rPr>
            <w:id w:val="612168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20D16172" w14:textId="2BBD5667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3980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1B9407FE" w14:textId="687EF22B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0E2157" w14:paraId="69E02A89" w14:textId="77777777" w:rsidTr="00D34800">
        <w:tc>
          <w:tcPr>
            <w:tcW w:w="4957" w:type="dxa"/>
          </w:tcPr>
          <w:p w14:paraId="2E3615D4" w14:textId="77777777" w:rsidR="000E2157" w:rsidRPr="00D34800" w:rsidRDefault="00D34800" w:rsidP="000E2157">
            <w:pPr>
              <w:jc w:val="both"/>
              <w:rPr>
                <w:b/>
                <w:sz w:val="16"/>
                <w:szCs w:val="16"/>
              </w:rPr>
            </w:pPr>
            <w:r w:rsidRPr="00D34800">
              <w:rPr>
                <w:b/>
                <w:sz w:val="16"/>
                <w:szCs w:val="16"/>
              </w:rPr>
              <w:t xml:space="preserve">Zone 8 </w:t>
            </w:r>
            <w:bookmarkStart w:id="6" w:name="zone8restlichewelt"/>
            <w:r w:rsidRPr="00D34800">
              <w:rPr>
                <w:sz w:val="16"/>
                <w:szCs w:val="16"/>
              </w:rPr>
              <w:t>Restliche Welt</w:t>
            </w:r>
            <w:bookmarkEnd w:id="6"/>
          </w:p>
        </w:tc>
        <w:sdt>
          <w:sdtPr>
            <w:rPr>
              <w:sz w:val="16"/>
              <w:szCs w:val="16"/>
            </w:rPr>
            <w:id w:val="-106541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9" w:type="dxa"/>
              </w:tcPr>
              <w:p w14:paraId="6BF03EBA" w14:textId="117782B2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8751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7AA3682B" w14:textId="694AF970" w:rsidR="000E2157" w:rsidRPr="00D34800" w:rsidRDefault="00E14101" w:rsidP="00B667B1">
                <w:pPr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14:paraId="57CCBFC8" w14:textId="77777777" w:rsidR="00D34800" w:rsidRDefault="00D34800" w:rsidP="00B667B1">
      <w:pPr>
        <w:rPr>
          <w:b/>
          <w:sz w:val="24"/>
          <w:szCs w:val="24"/>
          <w:u w:val="single"/>
        </w:rPr>
      </w:pPr>
    </w:p>
    <w:p w14:paraId="64E638B7" w14:textId="77777777" w:rsidR="00505C38" w:rsidRDefault="003D791C" w:rsidP="00B667B1">
      <w:r>
        <w:rPr>
          <w:b/>
          <w:sz w:val="24"/>
          <w:szCs w:val="24"/>
          <w:u w:val="single"/>
        </w:rPr>
        <w:t>Kostenberechnung:</w:t>
      </w:r>
    </w:p>
    <w:p w14:paraId="6F1AB53F" w14:textId="77777777" w:rsidR="00BB17F1" w:rsidRPr="004E521A" w:rsidRDefault="004558B6" w:rsidP="00B667B1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2DC3F" wp14:editId="5BB82065">
                <wp:simplePos x="0" y="0"/>
                <wp:positionH relativeFrom="column">
                  <wp:posOffset>2355850</wp:posOffset>
                </wp:positionH>
                <wp:positionV relativeFrom="paragraph">
                  <wp:posOffset>18415</wp:posOffset>
                </wp:positionV>
                <wp:extent cx="2874645" cy="762000"/>
                <wp:effectExtent l="0" t="0" r="20955" b="1905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8746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A2A7" w14:textId="77777777" w:rsidR="004558B6" w:rsidRDefault="004558B6" w:rsidP="004558B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Paket versendet</w:t>
                            </w:r>
                            <w:r w:rsidRPr="00C33C51">
                              <w:rPr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10F390A0" w14:textId="77777777" w:rsidR="004558B6" w:rsidRPr="00C33C51" w:rsidRDefault="004558B6" w:rsidP="004558B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6B000730" w14:textId="77777777" w:rsidR="000E2157" w:rsidRDefault="000E2157" w:rsidP="004558B6">
                            <w:pPr>
                              <w:tabs>
                                <w:tab w:val="left" w:pos="2694"/>
                              </w:tabs>
                            </w:pPr>
                          </w:p>
                          <w:p w14:paraId="7B20BE0F" w14:textId="77777777" w:rsidR="004558B6" w:rsidRPr="00C33C51" w:rsidRDefault="004558B6" w:rsidP="004558B6">
                            <w:pPr>
                              <w:tabs>
                                <w:tab w:val="left" w:pos="2694"/>
                              </w:tabs>
                            </w:pPr>
                            <w:r>
                              <w:t xml:space="preserve">Datum:                            </w:t>
                            </w:r>
                            <w:r w:rsidRPr="00C33C51">
                              <w:t>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DC3F" id="Text Box 17" o:spid="_x0000_s1028" type="#_x0000_t202" style="position:absolute;margin-left:185.5pt;margin-top:1.45pt;width:226.35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">
                <v:textbox>
                  <w:txbxContent>
                    <w:p w14:paraId="0D33A2A7" w14:textId="77777777" w:rsidR="004558B6" w:rsidRDefault="004558B6" w:rsidP="004558B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Paket versendet</w:t>
                      </w:r>
                      <w:r w:rsidRPr="00C33C51">
                        <w:rPr>
                          <w:b/>
                          <w:u w:val="single"/>
                        </w:rPr>
                        <w:t>:</w:t>
                      </w:r>
                    </w:p>
                    <w:p w14:paraId="10F390A0" w14:textId="77777777" w:rsidR="004558B6" w:rsidRPr="00C33C51" w:rsidRDefault="004558B6" w:rsidP="004558B6">
                      <w:pPr>
                        <w:rPr>
                          <w:b/>
                          <w:u w:val="single"/>
                        </w:rPr>
                      </w:pPr>
                    </w:p>
                    <w:p w14:paraId="6B000730" w14:textId="77777777" w:rsidR="000E2157" w:rsidRDefault="000E2157" w:rsidP="004558B6">
                      <w:pPr>
                        <w:tabs>
                          <w:tab w:val="left" w:pos="2694"/>
                        </w:tabs>
                      </w:pPr>
                    </w:p>
                    <w:p w14:paraId="7B20BE0F" w14:textId="77777777" w:rsidR="004558B6" w:rsidRPr="00C33C51" w:rsidRDefault="004558B6" w:rsidP="004558B6">
                      <w:pPr>
                        <w:tabs>
                          <w:tab w:val="left" w:pos="2694"/>
                        </w:tabs>
                      </w:pPr>
                      <w:r>
                        <w:t xml:space="preserve">Datum:                            </w:t>
                      </w:r>
                      <w:r w:rsidRPr="00C33C51">
                        <w:t>Unterschrift:</w:t>
                      </w:r>
                    </w:p>
                  </w:txbxContent>
                </v:textbox>
              </v:shape>
            </w:pict>
          </mc:Fallback>
        </mc:AlternateContent>
      </w:r>
      <w:r w:rsidR="00CB0764" w:rsidRPr="004E521A">
        <w:rPr>
          <w:sz w:val="18"/>
          <w:szCs w:val="18"/>
        </w:rPr>
        <w:t>(</w:t>
      </w:r>
      <w:r w:rsidR="00560A66" w:rsidRPr="004E521A">
        <w:rPr>
          <w:sz w:val="18"/>
          <w:szCs w:val="18"/>
        </w:rPr>
        <w:t>w</w:t>
      </w:r>
      <w:r w:rsidR="00CB0764" w:rsidRPr="004E521A">
        <w:rPr>
          <w:sz w:val="18"/>
          <w:szCs w:val="18"/>
        </w:rPr>
        <w:t>ird von</w:t>
      </w:r>
      <w:r w:rsidR="00B64E7A">
        <w:rPr>
          <w:sz w:val="18"/>
          <w:szCs w:val="18"/>
        </w:rPr>
        <w:t xml:space="preserve"> der Poststelle </w:t>
      </w:r>
      <w:r w:rsidR="00BB17F1" w:rsidRPr="004E521A">
        <w:rPr>
          <w:sz w:val="18"/>
          <w:szCs w:val="18"/>
        </w:rPr>
        <w:t>ausgefüllt)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026"/>
      </w:tblGrid>
      <w:tr w:rsidR="004558B6" w14:paraId="14304153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6EA819E2" w14:textId="77777777" w:rsidR="004558B6" w:rsidRPr="00560A66" w:rsidRDefault="004558B6" w:rsidP="00B667B1">
            <w:r w:rsidRPr="00560A66">
              <w:t>Pos.</w:t>
            </w:r>
          </w:p>
        </w:tc>
        <w:tc>
          <w:tcPr>
            <w:tcW w:w="2026" w:type="dxa"/>
            <w:shd w:val="clear" w:color="auto" w:fill="auto"/>
          </w:tcPr>
          <w:p w14:paraId="41F5F7CD" w14:textId="77777777" w:rsidR="004558B6" w:rsidRPr="00560A66" w:rsidRDefault="004558B6" w:rsidP="0043570C">
            <w:r w:rsidRPr="00560A66">
              <w:t>Kosten/</w:t>
            </w:r>
            <w:r>
              <w:t>Paket</w:t>
            </w:r>
          </w:p>
        </w:tc>
      </w:tr>
      <w:tr w:rsidR="004558B6" w14:paraId="60C31DB8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1A46DC6E" w14:textId="77777777" w:rsidR="004558B6" w:rsidRDefault="004558B6" w:rsidP="00B667B1">
            <w:r>
              <w:t>1.</w:t>
            </w:r>
          </w:p>
        </w:tc>
        <w:tc>
          <w:tcPr>
            <w:tcW w:w="2026" w:type="dxa"/>
            <w:shd w:val="clear" w:color="auto" w:fill="auto"/>
          </w:tcPr>
          <w:p w14:paraId="2B83222F" w14:textId="77777777" w:rsidR="004558B6" w:rsidRDefault="004558B6" w:rsidP="00B667B1"/>
        </w:tc>
      </w:tr>
    </w:tbl>
    <w:p w14:paraId="385801F9" w14:textId="77777777" w:rsidR="00560A66" w:rsidRDefault="00560A66" w:rsidP="00B667B1">
      <w:pPr>
        <w:rPr>
          <w:b/>
        </w:rPr>
      </w:pPr>
    </w:p>
    <w:p w14:paraId="2350770A" w14:textId="77777777" w:rsidR="004558B6" w:rsidRDefault="004558B6" w:rsidP="00B667B1">
      <w:pPr>
        <w:rPr>
          <w:b/>
        </w:rPr>
      </w:pPr>
    </w:p>
    <w:p w14:paraId="60F37C58" w14:textId="77777777" w:rsidR="004558B6" w:rsidRDefault="000C4146" w:rsidP="00B667B1">
      <w:pPr>
        <w:rPr>
          <w:b/>
        </w:rPr>
      </w:pPr>
      <w:r w:rsidRPr="00560A6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FB5C8" wp14:editId="72AD937E">
                <wp:simplePos x="0" y="0"/>
                <wp:positionH relativeFrom="column">
                  <wp:posOffset>-52070</wp:posOffset>
                </wp:positionH>
                <wp:positionV relativeFrom="paragraph">
                  <wp:posOffset>96520</wp:posOffset>
                </wp:positionV>
                <wp:extent cx="6264910" cy="746760"/>
                <wp:effectExtent l="0" t="0" r="21590" b="1524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5961" w14:textId="77777777" w:rsidR="00560A66" w:rsidRPr="004D722F" w:rsidRDefault="00030230" w:rsidP="00560A6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Bitte bringen</w:t>
                            </w:r>
                            <w:r w:rsidR="00560A66"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Sie diesen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Antrag zum Versenden des Paketes/der Pakete mit in die Poststelle</w:t>
                            </w:r>
                            <w:r w:rsidR="00560A66"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796B250" w14:textId="77777777" w:rsidR="004D722F" w:rsidRDefault="00560A6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D722F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Bitte beachten Sie, dass eine Bearbeitung ausschließlich mit Vorlage dieses Auftrages möglich ist.</w:t>
                            </w:r>
                          </w:p>
                          <w:p w14:paraId="0B4352E6" w14:textId="77777777" w:rsidR="00EF7BB6" w:rsidRDefault="00EF7BB6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565BB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Der Rechnungsbetrag wir automatisch zu Lasten der o.g. Kostenstelle/Projektnummer gebucht. Die Belastung erfolgt quartalsweise.</w:t>
                            </w:r>
                          </w:p>
                          <w:p w14:paraId="30CFFEFF" w14:textId="77777777" w:rsidR="000C4146" w:rsidRPr="008565BB" w:rsidRDefault="000C414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Bitte beachten Sie das Pakete nur bis 31 kg versendet werden und keine extra Versicherungen abgeschlossen werden können.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B5C8" id="Text Box 18" o:spid="_x0000_s1029" type="#_x0000_t202" style="position:absolute;margin-left:-4.1pt;margin-top:7.6pt;width:493.3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">
                <v:textbox>
                  <w:txbxContent>
                    <w:p w14:paraId="4F695961" w14:textId="77777777" w:rsidR="00560A66" w:rsidRPr="004D722F" w:rsidRDefault="00030230" w:rsidP="00560A6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Bitte bringen</w:t>
                      </w:r>
                      <w:r w:rsidR="00560A66"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Sie diesen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 Antrag zum Versenden des Paketes/der Pakete mit in die Poststelle</w:t>
                      </w:r>
                      <w:r w:rsidR="00560A66"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>.</w:t>
                      </w:r>
                    </w:p>
                    <w:p w14:paraId="1796B250" w14:textId="77777777" w:rsidR="004D722F" w:rsidRDefault="00560A6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4D722F">
                        <w:rPr>
                          <w:b/>
                          <w:color w:val="FF0000"/>
                          <w:sz w:val="16"/>
                          <w:szCs w:val="16"/>
                        </w:rPr>
                        <w:t>Bitte beachten Sie, dass eine Bearbeitung ausschließlich mit Vorlage dieses Auftrages möglich ist.</w:t>
                      </w:r>
                    </w:p>
                    <w:p w14:paraId="0B4352E6" w14:textId="77777777" w:rsidR="00EF7BB6" w:rsidRDefault="00EF7BB6">
                      <w:pPr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8565BB">
                        <w:rPr>
                          <w:b/>
                          <w:color w:val="FF0000"/>
                          <w:sz w:val="16"/>
                          <w:szCs w:val="16"/>
                        </w:rPr>
                        <w:t>Der Rechnungsbetrag wir automatisch zu Lasten der o.g. Kostenstelle/Projektnummer gebucht. Die Belastung erfolgt quartalsweise.</w:t>
                      </w:r>
                    </w:p>
                    <w:p w14:paraId="30CFFEFF" w14:textId="77777777" w:rsidR="000C4146" w:rsidRPr="008565BB" w:rsidRDefault="000C414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Bitte beachten Sie das Pakete nur bis 31 kg versendet werden und keine extra Versicherungen abgeschlossen werden können.</w:t>
                      </w:r>
                    </w:p>
                  </w:txbxContent>
                </v:textbox>
              </v:shape>
            </w:pict>
          </mc:Fallback>
        </mc:AlternateContent>
      </w:r>
    </w:p>
    <w:p w14:paraId="77F62145" w14:textId="77777777" w:rsidR="008A5DED" w:rsidRDefault="008A5DED" w:rsidP="00B667B1">
      <w:pPr>
        <w:rPr>
          <w:b/>
        </w:rPr>
      </w:pPr>
    </w:p>
    <w:p w14:paraId="38674416" w14:textId="77777777" w:rsidR="00560A66" w:rsidRDefault="00560A66" w:rsidP="00B667B1">
      <w:pPr>
        <w:rPr>
          <w:b/>
        </w:rPr>
      </w:pPr>
    </w:p>
    <w:sectPr w:rsidR="00560A66" w:rsidSect="00560A6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90" w:right="2834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965FD" w14:textId="77777777" w:rsidR="00A7330F" w:rsidRDefault="00A7330F">
      <w:pPr>
        <w:spacing w:line="240" w:lineRule="auto"/>
      </w:pPr>
      <w:r>
        <w:separator/>
      </w:r>
    </w:p>
  </w:endnote>
  <w:endnote w:type="continuationSeparator" w:id="0">
    <w:p w14:paraId="79FDFDA2" w14:textId="77777777" w:rsidR="00A7330F" w:rsidRDefault="00A73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A48B" w14:textId="77777777" w:rsidR="0046233D" w:rsidRDefault="00006F4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601DDFF5" wp14:editId="7525A9F2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EC4DE" id="Line 5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AC511" w14:textId="0CD5D4EF" w:rsidR="0046233D" w:rsidRDefault="00006F4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3702F95E" wp14:editId="082554CF">
              <wp:simplePos x="0" y="0"/>
              <wp:positionH relativeFrom="page">
                <wp:posOffset>541020</wp:posOffset>
              </wp:positionH>
              <wp:positionV relativeFrom="page">
                <wp:posOffset>10058400</wp:posOffset>
              </wp:positionV>
              <wp:extent cx="6480175" cy="0"/>
              <wp:effectExtent l="7620" t="9525" r="8255" b="9525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58F4AC" id="Line 5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pt,11in" to="552.8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 w:rsidR="005C42A6">
      <w:tab/>
    </w:r>
    <w:r w:rsidR="005C42A6">
      <w:tab/>
    </w:r>
    <w:r w:rsidR="005C42A6">
      <w:fldChar w:fldCharType="begin"/>
    </w:r>
    <w:r w:rsidR="005C42A6">
      <w:instrText xml:space="preserve"> DATE  \@ "MMMM/yyyy"  \* MERGEFORMAT </w:instrText>
    </w:r>
    <w:r w:rsidR="005C42A6">
      <w:fldChar w:fldCharType="separate"/>
    </w:r>
    <w:r w:rsidR="00880C17">
      <w:rPr>
        <w:noProof/>
      </w:rPr>
      <w:t>November/2024</w:t>
    </w:r>
    <w:r w:rsidR="005C42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40D0" w14:textId="77777777" w:rsidR="00A7330F" w:rsidRDefault="00A7330F">
      <w:pPr>
        <w:spacing w:line="240" w:lineRule="auto"/>
      </w:pPr>
      <w:r>
        <w:separator/>
      </w:r>
    </w:p>
  </w:footnote>
  <w:footnote w:type="continuationSeparator" w:id="0">
    <w:p w14:paraId="347F14D3" w14:textId="77777777" w:rsidR="00A7330F" w:rsidRDefault="00A733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71B9D" w14:textId="77777777" w:rsidR="0046233D" w:rsidRDefault="00006F44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61BB433" wp14:editId="0FDCDDB9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1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EFB9" w14:textId="77777777" w:rsidR="0046233D" w:rsidRDefault="0046233D" w:rsidP="008507B7">
                          <w:pPr>
                            <w:pStyle w:val="Infospalte"/>
                          </w:pPr>
                          <w:r>
                            <w:t xml:space="preserve">Seite: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E215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0E215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BB43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0" type="#_x0000_t202" style="position:absolute;margin-left:430.9pt;margin-top:752.7pt;width:121.9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" filled="f" stroked="f">
              <v:textbox inset="0,0,0,0">
                <w:txbxContent>
                  <w:p w14:paraId="4DE8EFB9" w14:textId="77777777" w:rsidR="0046233D" w:rsidRDefault="0046233D" w:rsidP="008507B7">
                    <w:pPr>
                      <w:pStyle w:val="Infospalte"/>
                    </w:pPr>
                    <w:r>
                      <w:t xml:space="preserve">Seite: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E215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444F1F">
                      <w:fldChar w:fldCharType="begin"/>
                    </w:r>
                    <w:r w:rsidR="00444F1F">
                      <w:instrText xml:space="preserve"> NUMPAGES  \* Arabic  \* MERGEFORMAT </w:instrText>
                    </w:r>
                    <w:r w:rsidR="00444F1F">
                      <w:fldChar w:fldCharType="separate"/>
                    </w:r>
                    <w:r w:rsidR="000E2157">
                      <w:rPr>
                        <w:noProof/>
                      </w:rPr>
                      <w:t>2</w:t>
                    </w:r>
                    <w:r w:rsidR="00444F1F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2732C9D7" wp14:editId="62760975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6555AADD" wp14:editId="2288C690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06E93" id="Rectangle 36" o:spid="_x0000_s1026" style="position:absolute;margin-left:42.55pt;margin-top:42.55pt;width:510.2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DGhPOc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743659D3" wp14:editId="6420F9D9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595AF" id="Line 3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000C" w14:textId="77777777" w:rsidR="0046233D" w:rsidRDefault="00006F44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40F590FD" wp14:editId="27C81F4A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314311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Dj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" fillcolor="black" stroked="f">
              <w10:wrap anchory="page"/>
              <w10:anchorlock/>
            </v:rect>
          </w:pict>
        </mc:Fallback>
      </mc:AlternateContent>
    </w:r>
  </w:p>
  <w:p w14:paraId="77509B55" w14:textId="77777777" w:rsidR="0046233D" w:rsidRDefault="00006F44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43652A81" wp14:editId="1B1C81CA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6510" t="13970" r="8890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ED95A" id="Line 1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14:paraId="6A63F6F3" w14:textId="77777777" w:rsidR="0046233D" w:rsidRDefault="00006F44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2FABDD94" wp14:editId="6F603D45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A1B7D58" wp14:editId="6BA48DC8">
              <wp:simplePos x="0" y="0"/>
              <wp:positionH relativeFrom="page">
                <wp:posOffset>540385</wp:posOffset>
              </wp:positionH>
              <wp:positionV relativeFrom="page">
                <wp:posOffset>7560945</wp:posOffset>
              </wp:positionV>
              <wp:extent cx="90170" cy="0"/>
              <wp:effectExtent l="6985" t="7620" r="7620" b="1143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0BCD" id="Lin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95.35pt" to="49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VaEQIAACc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2E01251" wp14:editId="092B6D32">
              <wp:simplePos x="0" y="0"/>
              <wp:positionH relativeFrom="page">
                <wp:posOffset>540385</wp:posOffset>
              </wp:positionH>
              <wp:positionV relativeFrom="page">
                <wp:posOffset>5346700</wp:posOffset>
              </wp:positionV>
              <wp:extent cx="90170" cy="0"/>
              <wp:effectExtent l="6985" t="12700" r="7620" b="635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0BD442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421pt" to="49.6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OnEg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208BA61" wp14:editId="03E30351">
              <wp:simplePos x="0" y="0"/>
              <wp:positionH relativeFrom="page">
                <wp:posOffset>540385</wp:posOffset>
              </wp:positionH>
              <wp:positionV relativeFrom="page">
                <wp:posOffset>3780790</wp:posOffset>
              </wp:positionV>
              <wp:extent cx="90170" cy="0"/>
              <wp:effectExtent l="6985" t="8890" r="7620" b="1016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394259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297.7pt" to="4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LG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E7DFC"/>
    <w:multiLevelType w:val="hybridMultilevel"/>
    <w:tmpl w:val="1924C60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601916846">
    <w:abstractNumId w:val="12"/>
  </w:num>
  <w:num w:numId="2" w16cid:durableId="1761488339">
    <w:abstractNumId w:val="13"/>
  </w:num>
  <w:num w:numId="3" w16cid:durableId="1202865357">
    <w:abstractNumId w:val="19"/>
  </w:num>
  <w:num w:numId="4" w16cid:durableId="985622260">
    <w:abstractNumId w:val="19"/>
  </w:num>
  <w:num w:numId="5" w16cid:durableId="1844082827">
    <w:abstractNumId w:val="11"/>
  </w:num>
  <w:num w:numId="6" w16cid:durableId="91633634">
    <w:abstractNumId w:val="11"/>
  </w:num>
  <w:num w:numId="7" w16cid:durableId="130103475">
    <w:abstractNumId w:val="11"/>
  </w:num>
  <w:num w:numId="8" w16cid:durableId="1978484883">
    <w:abstractNumId w:val="11"/>
  </w:num>
  <w:num w:numId="9" w16cid:durableId="727461707">
    <w:abstractNumId w:val="11"/>
  </w:num>
  <w:num w:numId="10" w16cid:durableId="1801145427">
    <w:abstractNumId w:val="7"/>
  </w:num>
  <w:num w:numId="11" w16cid:durableId="614367201">
    <w:abstractNumId w:val="7"/>
  </w:num>
  <w:num w:numId="12" w16cid:durableId="812021446">
    <w:abstractNumId w:val="7"/>
  </w:num>
  <w:num w:numId="13" w16cid:durableId="779908975">
    <w:abstractNumId w:val="7"/>
  </w:num>
  <w:num w:numId="14" w16cid:durableId="700325925">
    <w:abstractNumId w:val="5"/>
  </w:num>
  <w:num w:numId="15" w16cid:durableId="1006982703">
    <w:abstractNumId w:val="6"/>
  </w:num>
  <w:num w:numId="16" w16cid:durableId="1300919120">
    <w:abstractNumId w:val="3"/>
  </w:num>
  <w:num w:numId="17" w16cid:durableId="136800345">
    <w:abstractNumId w:val="8"/>
  </w:num>
  <w:num w:numId="18" w16cid:durableId="1405375227">
    <w:abstractNumId w:val="23"/>
  </w:num>
  <w:num w:numId="19" w16cid:durableId="513569720">
    <w:abstractNumId w:val="23"/>
  </w:num>
  <w:num w:numId="20" w16cid:durableId="1748261608">
    <w:abstractNumId w:val="17"/>
  </w:num>
  <w:num w:numId="21" w16cid:durableId="1584218612">
    <w:abstractNumId w:val="18"/>
  </w:num>
  <w:num w:numId="22" w16cid:durableId="1181898805">
    <w:abstractNumId w:val="23"/>
  </w:num>
  <w:num w:numId="23" w16cid:durableId="947396622">
    <w:abstractNumId w:val="22"/>
  </w:num>
  <w:num w:numId="24" w16cid:durableId="1993606979">
    <w:abstractNumId w:val="16"/>
  </w:num>
  <w:num w:numId="25" w16cid:durableId="2012948216">
    <w:abstractNumId w:val="16"/>
  </w:num>
  <w:num w:numId="26" w16cid:durableId="1091509490">
    <w:abstractNumId w:val="16"/>
  </w:num>
  <w:num w:numId="27" w16cid:durableId="135030194">
    <w:abstractNumId w:val="16"/>
  </w:num>
  <w:num w:numId="28" w16cid:durableId="1251233122">
    <w:abstractNumId w:val="16"/>
  </w:num>
  <w:num w:numId="29" w16cid:durableId="1248884381">
    <w:abstractNumId w:val="20"/>
  </w:num>
  <w:num w:numId="30" w16cid:durableId="946158492">
    <w:abstractNumId w:val="20"/>
  </w:num>
  <w:num w:numId="31" w16cid:durableId="1303199236">
    <w:abstractNumId w:val="20"/>
  </w:num>
  <w:num w:numId="32" w16cid:durableId="1281761465">
    <w:abstractNumId w:val="9"/>
  </w:num>
  <w:num w:numId="33" w16cid:durableId="1817646874">
    <w:abstractNumId w:val="21"/>
  </w:num>
  <w:num w:numId="34" w16cid:durableId="968823907">
    <w:abstractNumId w:val="4"/>
  </w:num>
  <w:num w:numId="35" w16cid:durableId="1985549107">
    <w:abstractNumId w:val="2"/>
  </w:num>
  <w:num w:numId="36" w16cid:durableId="1932472275">
    <w:abstractNumId w:val="1"/>
  </w:num>
  <w:num w:numId="37" w16cid:durableId="879319465">
    <w:abstractNumId w:val="0"/>
  </w:num>
  <w:num w:numId="38" w16cid:durableId="1975287329">
    <w:abstractNumId w:val="15"/>
  </w:num>
  <w:num w:numId="39" w16cid:durableId="1867333518">
    <w:abstractNumId w:val="14"/>
  </w:num>
  <w:num w:numId="40" w16cid:durableId="15089786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25601">
      <o:colormru v:ext="edit" colors="black,#b5b5b5,#9c1c26,#004e8a,#b90f22,#fdc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06F44"/>
    <w:rsid w:val="00010338"/>
    <w:rsid w:val="00016588"/>
    <w:rsid w:val="00023111"/>
    <w:rsid w:val="00027143"/>
    <w:rsid w:val="00030230"/>
    <w:rsid w:val="00035032"/>
    <w:rsid w:val="00050F31"/>
    <w:rsid w:val="000540A2"/>
    <w:rsid w:val="000600F3"/>
    <w:rsid w:val="0006128C"/>
    <w:rsid w:val="00061FBE"/>
    <w:rsid w:val="0006474A"/>
    <w:rsid w:val="000750D7"/>
    <w:rsid w:val="00075404"/>
    <w:rsid w:val="00077729"/>
    <w:rsid w:val="00077BA3"/>
    <w:rsid w:val="000A3708"/>
    <w:rsid w:val="000B58C6"/>
    <w:rsid w:val="000B5C17"/>
    <w:rsid w:val="000B635A"/>
    <w:rsid w:val="000B6876"/>
    <w:rsid w:val="000C4146"/>
    <w:rsid w:val="000C7215"/>
    <w:rsid w:val="000D0AD3"/>
    <w:rsid w:val="000E0D0A"/>
    <w:rsid w:val="000E2157"/>
    <w:rsid w:val="000E51F2"/>
    <w:rsid w:val="000E6166"/>
    <w:rsid w:val="000F550A"/>
    <w:rsid w:val="00100774"/>
    <w:rsid w:val="0012192A"/>
    <w:rsid w:val="001223DD"/>
    <w:rsid w:val="00145C0C"/>
    <w:rsid w:val="001511DE"/>
    <w:rsid w:val="0015300A"/>
    <w:rsid w:val="001565E6"/>
    <w:rsid w:val="00157B7E"/>
    <w:rsid w:val="0016077E"/>
    <w:rsid w:val="0017685F"/>
    <w:rsid w:val="00177B25"/>
    <w:rsid w:val="00184C30"/>
    <w:rsid w:val="00195BCF"/>
    <w:rsid w:val="001A6CBA"/>
    <w:rsid w:val="001B0192"/>
    <w:rsid w:val="001C48BC"/>
    <w:rsid w:val="001C6479"/>
    <w:rsid w:val="001D30DA"/>
    <w:rsid w:val="001E320F"/>
    <w:rsid w:val="001E73DF"/>
    <w:rsid w:val="001F377D"/>
    <w:rsid w:val="002223A8"/>
    <w:rsid w:val="00222854"/>
    <w:rsid w:val="002325A8"/>
    <w:rsid w:val="0024687E"/>
    <w:rsid w:val="002528A1"/>
    <w:rsid w:val="0026013A"/>
    <w:rsid w:val="00263477"/>
    <w:rsid w:val="00274206"/>
    <w:rsid w:val="002764AA"/>
    <w:rsid w:val="0028665D"/>
    <w:rsid w:val="0029321C"/>
    <w:rsid w:val="00295D01"/>
    <w:rsid w:val="00296A36"/>
    <w:rsid w:val="002A351D"/>
    <w:rsid w:val="002D2C22"/>
    <w:rsid w:val="002D3C66"/>
    <w:rsid w:val="002E599C"/>
    <w:rsid w:val="002F053D"/>
    <w:rsid w:val="002F6B22"/>
    <w:rsid w:val="00316AD5"/>
    <w:rsid w:val="003371B3"/>
    <w:rsid w:val="00364632"/>
    <w:rsid w:val="00367712"/>
    <w:rsid w:val="00373B19"/>
    <w:rsid w:val="00381413"/>
    <w:rsid w:val="0038684B"/>
    <w:rsid w:val="00387422"/>
    <w:rsid w:val="00393CB0"/>
    <w:rsid w:val="00394757"/>
    <w:rsid w:val="003A1DE2"/>
    <w:rsid w:val="003A2F6F"/>
    <w:rsid w:val="003B6D15"/>
    <w:rsid w:val="003C04F2"/>
    <w:rsid w:val="003C2099"/>
    <w:rsid w:val="003C557A"/>
    <w:rsid w:val="003D791C"/>
    <w:rsid w:val="003E486D"/>
    <w:rsid w:val="003E717B"/>
    <w:rsid w:val="00413B02"/>
    <w:rsid w:val="0042174B"/>
    <w:rsid w:val="0043271C"/>
    <w:rsid w:val="0043570C"/>
    <w:rsid w:val="00436975"/>
    <w:rsid w:val="004429D0"/>
    <w:rsid w:val="00444F1F"/>
    <w:rsid w:val="004479E9"/>
    <w:rsid w:val="0045518C"/>
    <w:rsid w:val="004558B6"/>
    <w:rsid w:val="00460006"/>
    <w:rsid w:val="004613AA"/>
    <w:rsid w:val="0046233D"/>
    <w:rsid w:val="00462562"/>
    <w:rsid w:val="00467BA3"/>
    <w:rsid w:val="00471D40"/>
    <w:rsid w:val="00474AF2"/>
    <w:rsid w:val="00475BBE"/>
    <w:rsid w:val="004805AA"/>
    <w:rsid w:val="0048661B"/>
    <w:rsid w:val="004875B9"/>
    <w:rsid w:val="00487F1A"/>
    <w:rsid w:val="00494AAF"/>
    <w:rsid w:val="004A5BBD"/>
    <w:rsid w:val="004B7A3D"/>
    <w:rsid w:val="004D4A80"/>
    <w:rsid w:val="004D5863"/>
    <w:rsid w:val="004D722F"/>
    <w:rsid w:val="004E521A"/>
    <w:rsid w:val="004E5604"/>
    <w:rsid w:val="004E6E6C"/>
    <w:rsid w:val="004F785A"/>
    <w:rsid w:val="00503B1E"/>
    <w:rsid w:val="00505C38"/>
    <w:rsid w:val="005279D6"/>
    <w:rsid w:val="00536823"/>
    <w:rsid w:val="00543084"/>
    <w:rsid w:val="00543F5E"/>
    <w:rsid w:val="005508E5"/>
    <w:rsid w:val="005579D7"/>
    <w:rsid w:val="00560A66"/>
    <w:rsid w:val="00567E34"/>
    <w:rsid w:val="00571368"/>
    <w:rsid w:val="00580DFF"/>
    <w:rsid w:val="00590118"/>
    <w:rsid w:val="0059312E"/>
    <w:rsid w:val="005A1A3B"/>
    <w:rsid w:val="005C03A2"/>
    <w:rsid w:val="005C0C14"/>
    <w:rsid w:val="005C42A6"/>
    <w:rsid w:val="005D15BC"/>
    <w:rsid w:val="005D3FB0"/>
    <w:rsid w:val="005D40A8"/>
    <w:rsid w:val="005D5CD9"/>
    <w:rsid w:val="005E537C"/>
    <w:rsid w:val="005E5B03"/>
    <w:rsid w:val="005F17AD"/>
    <w:rsid w:val="005F5ED7"/>
    <w:rsid w:val="005F61DA"/>
    <w:rsid w:val="00604571"/>
    <w:rsid w:val="00617762"/>
    <w:rsid w:val="006270B1"/>
    <w:rsid w:val="006305D7"/>
    <w:rsid w:val="00640FF7"/>
    <w:rsid w:val="0064322E"/>
    <w:rsid w:val="006462DB"/>
    <w:rsid w:val="00652A6A"/>
    <w:rsid w:val="00653B3F"/>
    <w:rsid w:val="0066794A"/>
    <w:rsid w:val="00670CB8"/>
    <w:rsid w:val="006720C8"/>
    <w:rsid w:val="006732C6"/>
    <w:rsid w:val="00675967"/>
    <w:rsid w:val="006868DB"/>
    <w:rsid w:val="00692184"/>
    <w:rsid w:val="00693298"/>
    <w:rsid w:val="006B35A8"/>
    <w:rsid w:val="006C019C"/>
    <w:rsid w:val="006D25EA"/>
    <w:rsid w:val="006E298B"/>
    <w:rsid w:val="006E63DB"/>
    <w:rsid w:val="006F133E"/>
    <w:rsid w:val="006F3ABC"/>
    <w:rsid w:val="00703E32"/>
    <w:rsid w:val="00706903"/>
    <w:rsid w:val="0071067E"/>
    <w:rsid w:val="007228B8"/>
    <w:rsid w:val="007263A7"/>
    <w:rsid w:val="007314DF"/>
    <w:rsid w:val="007327F9"/>
    <w:rsid w:val="00753E46"/>
    <w:rsid w:val="00762F18"/>
    <w:rsid w:val="00767905"/>
    <w:rsid w:val="007803F7"/>
    <w:rsid w:val="007A02A0"/>
    <w:rsid w:val="007A2312"/>
    <w:rsid w:val="007A630F"/>
    <w:rsid w:val="007B2862"/>
    <w:rsid w:val="007B2955"/>
    <w:rsid w:val="007B759D"/>
    <w:rsid w:val="007D232F"/>
    <w:rsid w:val="007D23AB"/>
    <w:rsid w:val="007F7BE7"/>
    <w:rsid w:val="00802AC0"/>
    <w:rsid w:val="00811A52"/>
    <w:rsid w:val="00824917"/>
    <w:rsid w:val="00825B0D"/>
    <w:rsid w:val="008264DF"/>
    <w:rsid w:val="00827BF1"/>
    <w:rsid w:val="00830ACC"/>
    <w:rsid w:val="008455EC"/>
    <w:rsid w:val="008507B7"/>
    <w:rsid w:val="0085124D"/>
    <w:rsid w:val="008565BB"/>
    <w:rsid w:val="008673F8"/>
    <w:rsid w:val="00867DAB"/>
    <w:rsid w:val="00880C17"/>
    <w:rsid w:val="00880F22"/>
    <w:rsid w:val="008A155B"/>
    <w:rsid w:val="008A27BE"/>
    <w:rsid w:val="008A5DED"/>
    <w:rsid w:val="008A69FE"/>
    <w:rsid w:val="008B6317"/>
    <w:rsid w:val="008C280E"/>
    <w:rsid w:val="008C53B1"/>
    <w:rsid w:val="008C5A6C"/>
    <w:rsid w:val="008D4C77"/>
    <w:rsid w:val="008D63E8"/>
    <w:rsid w:val="008E41FD"/>
    <w:rsid w:val="008E65A4"/>
    <w:rsid w:val="008F751E"/>
    <w:rsid w:val="00902DE8"/>
    <w:rsid w:val="00906A7C"/>
    <w:rsid w:val="0090705E"/>
    <w:rsid w:val="00914E30"/>
    <w:rsid w:val="00920EF6"/>
    <w:rsid w:val="00921322"/>
    <w:rsid w:val="00942B2E"/>
    <w:rsid w:val="00943B61"/>
    <w:rsid w:val="00946D28"/>
    <w:rsid w:val="00955C4F"/>
    <w:rsid w:val="00962898"/>
    <w:rsid w:val="00966595"/>
    <w:rsid w:val="00971E92"/>
    <w:rsid w:val="0097306A"/>
    <w:rsid w:val="009859F7"/>
    <w:rsid w:val="00992CF1"/>
    <w:rsid w:val="00996047"/>
    <w:rsid w:val="009968B9"/>
    <w:rsid w:val="009C4193"/>
    <w:rsid w:val="009C4F32"/>
    <w:rsid w:val="009C72DC"/>
    <w:rsid w:val="009E3EE5"/>
    <w:rsid w:val="009F573F"/>
    <w:rsid w:val="00A01F73"/>
    <w:rsid w:val="00A02FE1"/>
    <w:rsid w:val="00A032CE"/>
    <w:rsid w:val="00A03B43"/>
    <w:rsid w:val="00A07ABA"/>
    <w:rsid w:val="00A1137B"/>
    <w:rsid w:val="00A22FF8"/>
    <w:rsid w:val="00A361AD"/>
    <w:rsid w:val="00A366E9"/>
    <w:rsid w:val="00A459EC"/>
    <w:rsid w:val="00A65F4B"/>
    <w:rsid w:val="00A7330F"/>
    <w:rsid w:val="00A81697"/>
    <w:rsid w:val="00A9384E"/>
    <w:rsid w:val="00A95D3C"/>
    <w:rsid w:val="00A9694E"/>
    <w:rsid w:val="00AA1AA0"/>
    <w:rsid w:val="00AB1AE7"/>
    <w:rsid w:val="00AB72DA"/>
    <w:rsid w:val="00AC3DD8"/>
    <w:rsid w:val="00AD3B79"/>
    <w:rsid w:val="00AD6864"/>
    <w:rsid w:val="00AE06E6"/>
    <w:rsid w:val="00AF2F1E"/>
    <w:rsid w:val="00B050C9"/>
    <w:rsid w:val="00B077EC"/>
    <w:rsid w:val="00B14A98"/>
    <w:rsid w:val="00B40677"/>
    <w:rsid w:val="00B4276F"/>
    <w:rsid w:val="00B42B7E"/>
    <w:rsid w:val="00B432DC"/>
    <w:rsid w:val="00B43ADB"/>
    <w:rsid w:val="00B56DAC"/>
    <w:rsid w:val="00B610D0"/>
    <w:rsid w:val="00B64E7A"/>
    <w:rsid w:val="00B667B1"/>
    <w:rsid w:val="00B80B17"/>
    <w:rsid w:val="00B87B28"/>
    <w:rsid w:val="00B903B5"/>
    <w:rsid w:val="00BA7CC2"/>
    <w:rsid w:val="00BB17F1"/>
    <w:rsid w:val="00BC5A00"/>
    <w:rsid w:val="00BC7CEF"/>
    <w:rsid w:val="00BE4BF3"/>
    <w:rsid w:val="00C01180"/>
    <w:rsid w:val="00C0469B"/>
    <w:rsid w:val="00C11E5F"/>
    <w:rsid w:val="00C22361"/>
    <w:rsid w:val="00C24854"/>
    <w:rsid w:val="00C30608"/>
    <w:rsid w:val="00C317A7"/>
    <w:rsid w:val="00C33C51"/>
    <w:rsid w:val="00C347F9"/>
    <w:rsid w:val="00C5152F"/>
    <w:rsid w:val="00C534E3"/>
    <w:rsid w:val="00C547D0"/>
    <w:rsid w:val="00C54CC5"/>
    <w:rsid w:val="00C62DFF"/>
    <w:rsid w:val="00C62EC5"/>
    <w:rsid w:val="00C70B9B"/>
    <w:rsid w:val="00C76910"/>
    <w:rsid w:val="00C82911"/>
    <w:rsid w:val="00C86E68"/>
    <w:rsid w:val="00C92984"/>
    <w:rsid w:val="00CA22D7"/>
    <w:rsid w:val="00CA4A14"/>
    <w:rsid w:val="00CA5F76"/>
    <w:rsid w:val="00CB0764"/>
    <w:rsid w:val="00CB3583"/>
    <w:rsid w:val="00CD5C9E"/>
    <w:rsid w:val="00CD6EB5"/>
    <w:rsid w:val="00CE4861"/>
    <w:rsid w:val="00CE68DC"/>
    <w:rsid w:val="00CF0683"/>
    <w:rsid w:val="00CF0725"/>
    <w:rsid w:val="00D30F38"/>
    <w:rsid w:val="00D34800"/>
    <w:rsid w:val="00D41665"/>
    <w:rsid w:val="00D63003"/>
    <w:rsid w:val="00D668E3"/>
    <w:rsid w:val="00D7451E"/>
    <w:rsid w:val="00D77286"/>
    <w:rsid w:val="00D81F8E"/>
    <w:rsid w:val="00DB2253"/>
    <w:rsid w:val="00DC0126"/>
    <w:rsid w:val="00DD2490"/>
    <w:rsid w:val="00DE20FB"/>
    <w:rsid w:val="00DE6190"/>
    <w:rsid w:val="00E0412C"/>
    <w:rsid w:val="00E116E0"/>
    <w:rsid w:val="00E12484"/>
    <w:rsid w:val="00E14101"/>
    <w:rsid w:val="00E151EA"/>
    <w:rsid w:val="00E15F4F"/>
    <w:rsid w:val="00E160FB"/>
    <w:rsid w:val="00E317AA"/>
    <w:rsid w:val="00E44892"/>
    <w:rsid w:val="00E50B43"/>
    <w:rsid w:val="00E56203"/>
    <w:rsid w:val="00E56580"/>
    <w:rsid w:val="00E569C5"/>
    <w:rsid w:val="00E67881"/>
    <w:rsid w:val="00E71365"/>
    <w:rsid w:val="00E80069"/>
    <w:rsid w:val="00E83F86"/>
    <w:rsid w:val="00E8579C"/>
    <w:rsid w:val="00E958EE"/>
    <w:rsid w:val="00EA02AE"/>
    <w:rsid w:val="00EA3220"/>
    <w:rsid w:val="00EA335D"/>
    <w:rsid w:val="00EB54F3"/>
    <w:rsid w:val="00EC0677"/>
    <w:rsid w:val="00EC3AF9"/>
    <w:rsid w:val="00EC5593"/>
    <w:rsid w:val="00ED689A"/>
    <w:rsid w:val="00EF7BB6"/>
    <w:rsid w:val="00F0372E"/>
    <w:rsid w:val="00F37710"/>
    <w:rsid w:val="00F43409"/>
    <w:rsid w:val="00F43D1D"/>
    <w:rsid w:val="00F5209A"/>
    <w:rsid w:val="00F64C7E"/>
    <w:rsid w:val="00F7268D"/>
    <w:rsid w:val="00F7759F"/>
    <w:rsid w:val="00F82C89"/>
    <w:rsid w:val="00F95711"/>
    <w:rsid w:val="00FA41E5"/>
    <w:rsid w:val="00FB2D18"/>
    <w:rsid w:val="00FB4164"/>
    <w:rsid w:val="00FC337A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black,#b5b5b5,#9c1c26,#004e8a,#b90f22,#fdca00"/>
    </o:shapedefaults>
    <o:shapelayout v:ext="edit">
      <o:idmap v:ext="edit" data="1"/>
    </o:shapelayout>
  </w:shapeDefaults>
  <w:decimalSymbol w:val=","/>
  <w:listSeparator w:val=";"/>
  <w14:docId w14:val="560DE61D"/>
  <w15:chartTrackingRefBased/>
  <w15:docId w15:val="{034B32D3-A7CE-4408-8E3A-9FE6EC8C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c">
    <w:name w:val="c"/>
    <w:basedOn w:val="InfospalteNamen"/>
    <w:rsid w:val="00CA22D7"/>
    <w:rPr>
      <w:b/>
      <w:lang w:val="de-DE"/>
    </w:rPr>
  </w:style>
  <w:style w:type="paragraph" w:customStyle="1" w:styleId="InfospalteNamen">
    <w:name w:val="Infospalte_Namen"/>
    <w:basedOn w:val="Infospalte"/>
    <w:rsid w:val="009F573F"/>
    <w:pPr>
      <w:spacing w:line="220" w:lineRule="exact"/>
    </w:pPr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Standard"/>
    <w:rsid w:val="009F573F"/>
    <w:rPr>
      <w:rFonts w:ascii="Stafford" w:hAnsi="Stafford"/>
      <w:color w:val="B90F22"/>
      <w:sz w:val="12"/>
      <w:szCs w:val="12"/>
    </w:rPr>
  </w:style>
  <w:style w:type="paragraph" w:styleId="Sprechblasentext">
    <w:name w:val="Balloon Text"/>
    <w:basedOn w:val="Standard"/>
    <w:semiHidden/>
    <w:rsid w:val="00902D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F17AD"/>
    <w:rPr>
      <w:color w:val="0000FF"/>
      <w:u w:val="single"/>
    </w:rPr>
  </w:style>
  <w:style w:type="character" w:customStyle="1" w:styleId="KopfzeileZchn">
    <w:name w:val="Kopfzeile Zchn"/>
    <w:link w:val="Kopfzeile"/>
    <w:rsid w:val="00A032CE"/>
    <w:rPr>
      <w:rFonts w:ascii="Charter" w:hAnsi="Charter"/>
    </w:rPr>
  </w:style>
  <w:style w:type="table" w:styleId="Tabellenraster">
    <w:name w:val="Table Grid"/>
    <w:basedOn w:val="NormaleTabelle"/>
    <w:uiPriority w:val="59"/>
    <w:rsid w:val="00C3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2">
    <w:name w:val="Textkörper 22"/>
    <w:basedOn w:val="Standard"/>
    <w:rsid w:val="004A5BBD"/>
    <w:pPr>
      <w:widowControl w:val="0"/>
      <w:spacing w:before="240" w:line="240" w:lineRule="auto"/>
    </w:pPr>
    <w:rPr>
      <w:rFonts w:ascii="Times New Roman" w:hAnsi="Times New Roman"/>
      <w:sz w:val="16"/>
    </w:rPr>
  </w:style>
  <w:style w:type="character" w:styleId="Platzhaltertext">
    <w:name w:val="Placeholder Text"/>
    <w:basedOn w:val="Absatz-Standardschriftart"/>
    <w:uiPriority w:val="99"/>
    <w:semiHidden/>
    <w:rsid w:val="00E14101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4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trale-poststelle@zv.tu-darmstadt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ntrale-poststelle@zv.tu-darmstad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CA6F5-0249-4303-AE6C-008A8237411B}"/>
      </w:docPartPr>
      <w:docPartBody>
        <w:p w:rsidR="00DF2F20" w:rsidRDefault="00EF0324">
          <w:r w:rsidRPr="0017069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3143E-EED4-4202-888E-CBD926A46F39}"/>
      </w:docPartPr>
      <w:docPartBody>
        <w:p w:rsidR="00DF2F20" w:rsidRDefault="00EF0324">
          <w:r w:rsidRPr="0017069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24"/>
    <w:rsid w:val="001E73DF"/>
    <w:rsid w:val="00B56DAC"/>
    <w:rsid w:val="00DF2F20"/>
    <w:rsid w:val="00E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03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1454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mailto:vervielfaeltigung@zu.tu-darmstadt.de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schmidtm</dc:creator>
  <cp:keywords>TUD Brief A4 Corporate Design</cp:keywords>
  <cp:lastModifiedBy>Woyack, Ron</cp:lastModifiedBy>
  <cp:revision>2</cp:revision>
  <cp:lastPrinted>2019-09-11T11:26:00Z</cp:lastPrinted>
  <dcterms:created xsi:type="dcterms:W3CDTF">2024-11-27T06:52:00Z</dcterms:created>
  <dcterms:modified xsi:type="dcterms:W3CDTF">2024-11-27T06:52:00Z</dcterms:modified>
  <cp:category>TUD Vorlage</cp:category>
</cp:coreProperties>
</file>